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096" w:rsidRDefault="00462096" w:rsidP="00185F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462096" w:rsidRDefault="00462096" w:rsidP="00185F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</w:p>
    <w:p w:rsidR="00462096" w:rsidRDefault="00462096" w:rsidP="00185F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32" type="#_x0000_t75" style="position:absolute;left:0;text-align:left;margin-left:3.85pt;margin-top:.45pt;width:589.15pt;height:835.2pt;z-index:-1;visibility:visible;mso-wrap-distance-left:0;mso-wrap-distance-right:0;mso-position-horizontal-relative:page;mso-position-vertical-relative:page">
            <v:imagedata r:id="rId7" o:title=""/>
            <w10:wrap anchorx="page" anchory="page"/>
          </v:shape>
        </w:pict>
      </w: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62096" w:rsidRDefault="00462096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3D34" w:rsidRDefault="00B53D34" w:rsidP="00185F3F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В приеме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может быть отказано только по причине отсутствия в не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свободных мест, за исключением случаев, предусмотренных статьей 88 Федерального закона от 29 дека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ря 2012 г. N 273-ФЗ "Об образовании в Российской Федерации" (Собр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ние законодательства Российской Федерации, 2012, N 53, ст. 7598; 2019, N 30, ст. 4134). В случае отсутствия мест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тельной власти субъекта Российской Федерации, осуществляющий государственное управл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ние в сфере образования, или орган местного самоуправления, осущ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ствляющий управление в сфере образования.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ознакомить родителей (законных представителей) ребенка со своим 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тавом, лицензией на осуществление образовательной деятельности, с образовательными пр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граммами и другими документами, регламентирующими организацию и осуществление обр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зовательной деятельности, права и обязанности воспитанников.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документов, указанных в пункте 9 настоящ</w:t>
      </w:r>
      <w:r>
        <w:rPr>
          <w:rFonts w:ascii="Times New Roman" w:hAnsi="Times New Roman" w:cs="Times New Roman"/>
          <w:sz w:val="24"/>
          <w:szCs w:val="24"/>
          <w:lang w:eastAsia="ru-RU"/>
        </w:rPr>
        <w:t>их Правил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, размещ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ются на информационном стенде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и на официальном сайте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</w:t>
      </w:r>
      <w:hyperlink r:id="rId8" w:history="1">
        <w:r w:rsidRPr="005B20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9550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размеща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 на информацио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ном стенде и на официальном сайте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распорядительный акт органа местного самоупра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ления муниципального района,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города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о закреплении образовательных организаций за ко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кретными территориями муниципального района, город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, издаваемый не позднее 1 апреля т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кущего года (далее - распорядительный акт о закрепленной территории).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, с указанными документами фиксируется в заявлении о приеме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и заверяется личной по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писью родителей (законных представителей) ребенка.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7. Прием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осуществляется в течение всего календарного года при наличии св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бодных мест.</w:t>
      </w:r>
    </w:p>
    <w:p w:rsidR="00B53D34" w:rsidRPr="005B205D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05D">
        <w:rPr>
          <w:rFonts w:ascii="Times New Roman" w:hAnsi="Times New Roman" w:cs="Times New Roman"/>
          <w:sz w:val="24"/>
          <w:szCs w:val="24"/>
          <w:lang w:eastAsia="ru-RU"/>
        </w:rPr>
        <w:t xml:space="preserve">8. Прием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5B205D">
        <w:rPr>
          <w:rFonts w:ascii="Times New Roman" w:hAnsi="Times New Roman" w:cs="Times New Roman"/>
          <w:sz w:val="24"/>
          <w:szCs w:val="24"/>
          <w:lang w:eastAsia="ru-RU"/>
        </w:rPr>
        <w:t>осуществляется на основании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205D">
        <w:rPr>
          <w:rFonts w:ascii="Times New Roman" w:hAnsi="Times New Roman" w:cs="Times New Roman"/>
          <w:sz w:val="24"/>
          <w:szCs w:val="24"/>
        </w:rPr>
        <w:t>протокола Комиссии по комплектов</w:t>
      </w:r>
      <w:r w:rsidRPr="005B205D">
        <w:rPr>
          <w:rFonts w:ascii="Times New Roman" w:hAnsi="Times New Roman" w:cs="Times New Roman"/>
          <w:sz w:val="24"/>
          <w:szCs w:val="24"/>
        </w:rPr>
        <w:t>а</w:t>
      </w:r>
      <w:r w:rsidRPr="005B205D">
        <w:rPr>
          <w:rFonts w:ascii="Times New Roman" w:hAnsi="Times New Roman" w:cs="Times New Roman"/>
          <w:sz w:val="24"/>
          <w:szCs w:val="24"/>
        </w:rPr>
        <w:t>нию образовательных учреждений, реализующих основную общеобразовательную программу дошкольного образования Исполнительного Комитета Елабужского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205D"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</w:t>
      </w:r>
    </w:p>
    <w:p w:rsidR="00B53D34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 о приеме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ребенка на обучение по образовательной программе дошкольного образования подаются в учреждение, в которое получение направление. 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ниципальных услуг (функций) и (или) региональные порталы государственных и муниципал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ных услуг (функций) следующая информация: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1) о заявлениях для направления и приема (индивидуальный номер и дата подачи зая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ления);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4) о документе о предоставлении места в государственной или муниципальной образ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вательной организации;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5) о документе о зачислении ребенка в государственную или муниципальную образов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тельную организацию.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9. Направление и прием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тся по личному заявлению родителя (з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конного представителя) ребенка.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для направления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представляется в орган исполнительной власти субъекта Российской Федерации или орган местного самоуправления на бумажном носителе и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ций).</w:t>
      </w:r>
    </w:p>
    <w:p w:rsidR="00B53D34" w:rsidRPr="005F5488" w:rsidRDefault="00B53D34" w:rsidP="005A7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488">
        <w:rPr>
          <w:rFonts w:ascii="Times New Roman" w:hAnsi="Times New Roman" w:cs="Times New Roman"/>
          <w:sz w:val="24"/>
          <w:szCs w:val="24"/>
          <w:lang w:eastAsia="ru-RU"/>
        </w:rPr>
        <w:t>Заявление о приеме представляется в ДОУ на бумажном носителе и (или) в электро</w:t>
      </w:r>
      <w:r w:rsidRPr="005F548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5F5488">
        <w:rPr>
          <w:rFonts w:ascii="Times New Roman" w:hAnsi="Times New Roman" w:cs="Times New Roman"/>
          <w:sz w:val="24"/>
          <w:szCs w:val="24"/>
          <w:lang w:eastAsia="ru-RU"/>
        </w:rPr>
        <w:t>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5F5488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(Приложение №1)</w:t>
      </w:r>
    </w:p>
    <w:p w:rsidR="00B53D34" w:rsidRPr="00495508" w:rsidRDefault="00B53D34" w:rsidP="005A7A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488">
        <w:rPr>
          <w:rFonts w:ascii="Times New Roman" w:hAnsi="Times New Roman" w:cs="Times New Roman"/>
          <w:sz w:val="24"/>
          <w:szCs w:val="24"/>
          <w:lang w:eastAsia="ru-RU"/>
        </w:rPr>
        <w:t>В заявлении для направления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и (или) приема родителями (законными представителями) ребенка указываются следующие сведения: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6) дата рождения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в) реквизиты свидетельства о рождении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д) фамилия, имя, отчество (последнее - при наличии) родителей (законных представ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телей)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ля)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з) адрес электронной почты, номер телефона (при наличии) родителей (законных пре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ставителей)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л) о направленности дошкольной группы;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м) о необходимом режиме пребывания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н) о желаемой дате приема на обучение.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В заявлении для направления родителями (законными представителями) ребенка д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правления указывают фамилию(-ии), имя (имена), отчество(-а) (последнее - при наличии) братьев и (или) сестер.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3133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Для направления и/или приема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ребенка предъявляют следующие документы: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свидетельство о рождении ребенка или для иностранных граждан и лиц без гражда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ства - документ(-ы), удостоверяющий(е) личность ребенка и подтверждающий(е) законность представления прав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документ, подтверждающий потребность в обучении в группе оздоровительной н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правленности (при необходимости).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данства все документы представляют на русском языке или вместе с заверенным переводом на русский язык.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r w:rsidRPr="00192517">
        <w:rPr>
          <w:rFonts w:ascii="Times New Roman" w:hAnsi="Times New Roman" w:cs="Times New Roman"/>
          <w:sz w:val="24"/>
          <w:szCs w:val="24"/>
          <w:u w:val="single"/>
          <w:lang w:eastAsia="ru-RU"/>
        </w:rPr>
        <w:t>медицинское заключение.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Копии предъявляемых при приеме документов хранятся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10. Дети с ограниченными возможностями здоровья принимаются на обучение по ада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тированной образовательной программе дошкольного образования только с согласия родит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лей (законных представителей) ребенка и на основании рекомендаций психолого-медико-педагогической комиссии.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53D34" w:rsidRPr="00192517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F5488">
        <w:rPr>
          <w:rFonts w:ascii="Times New Roman" w:hAnsi="Times New Roman" w:cs="Times New Roman"/>
          <w:sz w:val="24"/>
          <w:szCs w:val="24"/>
          <w:lang w:eastAsia="ru-RU"/>
        </w:rPr>
        <w:t>12. Заявление о приеме в образовательную организацию и копии документов регистр</w:t>
      </w:r>
      <w:r w:rsidRPr="005F548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5F5488">
        <w:rPr>
          <w:rFonts w:ascii="Times New Roman" w:hAnsi="Times New Roman" w:cs="Times New Roman"/>
          <w:sz w:val="24"/>
          <w:szCs w:val="24"/>
          <w:lang w:eastAsia="ru-RU"/>
        </w:rPr>
        <w:t xml:space="preserve">руются заведующей ДОУ или уполномоченным им должностным лицом, ответственным за прием документов, в </w:t>
      </w:r>
      <w:r w:rsidRPr="005F54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Журнале регистрации заявлений о приёме воспитанников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54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(Прил</w:t>
      </w:r>
      <w:r w:rsidRPr="005F54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F54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жение №2)</w:t>
      </w:r>
      <w:r w:rsidRPr="005F5488">
        <w:rPr>
          <w:rFonts w:ascii="Times New Roman" w:hAnsi="Times New Roman" w:cs="Times New Roman"/>
          <w:sz w:val="24"/>
          <w:szCs w:val="24"/>
          <w:lang w:eastAsia="ru-RU"/>
        </w:rPr>
        <w:t>. После регистрации родителю (законному представителю) ребенка выдается док</w:t>
      </w:r>
      <w:r w:rsidRPr="005F548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F5488">
        <w:rPr>
          <w:rFonts w:ascii="Times New Roman" w:hAnsi="Times New Roman" w:cs="Times New Roman"/>
          <w:sz w:val="24"/>
          <w:szCs w:val="24"/>
          <w:lang w:eastAsia="ru-RU"/>
        </w:rPr>
        <w:t xml:space="preserve">мент, заверенный подписью должностного лица ДОУ, ответственного за прием документов, содержащий </w:t>
      </w:r>
      <w:r w:rsidRPr="005F5488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индивидуальный номер заявления и перечень представленных при приеме документов (Приложение №3)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13. Ребенок, родители (законные представители) которого не представили необходимые для приема документы в соответствии с пунктом 9 настоящего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Правила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, остается на учете и направляется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после подтверждения родителем (законным представителем) нуждаемости в предоставлении места.</w:t>
      </w:r>
    </w:p>
    <w:p w:rsidR="00B53D34" w:rsidRPr="00E37AE1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>14. После приема документов, ук</w:t>
      </w:r>
      <w:r>
        <w:rPr>
          <w:rFonts w:ascii="Times New Roman" w:hAnsi="Times New Roman" w:cs="Times New Roman"/>
          <w:sz w:val="24"/>
          <w:szCs w:val="24"/>
          <w:lang w:eastAsia="ru-RU"/>
        </w:rPr>
        <w:t>азанных в пункте 9 настоящего Правила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закл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чает договор об образовании по образовательным программам дошкольного образования (д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лее - договор)с родителями (законными представителями) ребенка.</w:t>
      </w:r>
      <w:r w:rsidRPr="00E37A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(Приложение №4)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15.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Заведующий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издает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ребенка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(далее -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) в течение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3 (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после заключения договора.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в трехдневный срок после издания размещается на информационном стенде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. На официальном сайте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в сети Интернет</w:t>
      </w:r>
      <w:r w:rsidR="00E442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5B20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5B20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размещаются реквизиты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, наименование возрастной группы, число детей, зачисленных в указанную возрастную группу.</w:t>
      </w:r>
    </w:p>
    <w:p w:rsidR="00B53D34" w:rsidRPr="00495508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После издания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приказа 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 ребенок снимается с учета детей, нуждающихся в предоставл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нии места в государственной или муниципальной образовательной организации.</w:t>
      </w:r>
    </w:p>
    <w:p w:rsidR="00B53D34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5508">
        <w:rPr>
          <w:rFonts w:ascii="Times New Roman" w:hAnsi="Times New Roman" w:cs="Times New Roman"/>
          <w:sz w:val="24"/>
          <w:szCs w:val="24"/>
          <w:lang w:eastAsia="ru-RU"/>
        </w:rPr>
        <w:t xml:space="preserve">16. На каждого ребенка, зачисленного 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Pr="00495508">
        <w:rPr>
          <w:rFonts w:ascii="Times New Roman" w:hAnsi="Times New Roman" w:cs="Times New Roman"/>
          <w:sz w:val="24"/>
          <w:szCs w:val="24"/>
          <w:lang w:eastAsia="ru-RU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B53D34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17. Срок действия Правил неограничен</w:t>
      </w:r>
    </w:p>
    <w:p w:rsidR="00B53D34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18. Правила могут быть изменены и дополнены по усмотрению ДОУ, в связи с всту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лением в силу закона или другого нормативного правового акта. Правила могут быть измен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ны или дополнены только принятием новой редакции Правил в полном объёме путем утве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ждения новых. </w:t>
      </w:r>
    </w:p>
    <w:p w:rsidR="00B53D34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3D34" w:rsidRDefault="00B53D34" w:rsidP="005A7A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3D34" w:rsidRDefault="00B53D34" w:rsidP="004955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0A0"/>
      </w:tblPr>
      <w:tblGrid>
        <w:gridCol w:w="4785"/>
        <w:gridCol w:w="4786"/>
      </w:tblGrid>
      <w:tr w:rsidR="00B53D34" w:rsidRPr="0001594E">
        <w:tc>
          <w:tcPr>
            <w:tcW w:w="4785" w:type="dxa"/>
          </w:tcPr>
          <w:p w:rsidR="00B53D34" w:rsidRPr="0001594E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86" w:type="dxa"/>
          </w:tcPr>
          <w:p w:rsidR="00E442CD" w:rsidRDefault="00E442CD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  <w:p w:rsidR="00B53D34" w:rsidRPr="0001594E" w:rsidRDefault="00B53D34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b/>
                <w:bCs/>
              </w:rPr>
              <w:lastRenderedPageBreak/>
              <w:t>Приложение №1</w:t>
            </w:r>
          </w:p>
          <w:p w:rsidR="00B53D34" w:rsidRPr="0001594E" w:rsidRDefault="00B53D34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0159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Правилам</w:t>
            </w:r>
            <w:r w:rsidRPr="00FF69F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594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приема на обучение по образовательным программам дошкольного образования</w:t>
            </w:r>
          </w:p>
          <w:p w:rsidR="00B53D34" w:rsidRPr="00FF69FE" w:rsidRDefault="00B53D34" w:rsidP="00D343B5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 д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FF69FE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«Сказка» 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общеразвива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вида ЕМР </w:t>
            </w:r>
          </w:p>
        </w:tc>
      </w:tr>
    </w:tbl>
    <w:p w:rsidR="00B53D34" w:rsidRDefault="00B53D34" w:rsidP="0056748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</w:p>
    <w:tbl>
      <w:tblPr>
        <w:tblW w:w="9824" w:type="dxa"/>
        <w:tblInd w:w="-106" w:type="dxa"/>
        <w:tblLook w:val="00A0"/>
      </w:tblPr>
      <w:tblGrid>
        <w:gridCol w:w="3402"/>
        <w:gridCol w:w="6422"/>
      </w:tblGrid>
      <w:tr w:rsidR="00B53D34" w:rsidRPr="0001594E">
        <w:trPr>
          <w:trHeight w:val="4767"/>
        </w:trPr>
        <w:tc>
          <w:tcPr>
            <w:tcW w:w="3402" w:type="dxa"/>
          </w:tcPr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left="-284"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2" w:type="dxa"/>
          </w:tcPr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left="-28"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Заведующе</w:t>
            </w:r>
            <w:r w:rsidR="00E442CD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бюджетного дошкольног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учреждения д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№20 «Сказка»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 xml:space="preserve"> общераз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вивающего вида 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Елабужского муниципаль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ного района 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ФИО_________________________________________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от_________________________________________________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Ф.И.О. родителя (законного представителя)  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 __________________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серия____________ номер ____________________________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выдан_____________________________________________</w:t>
            </w:r>
          </w:p>
          <w:p w:rsidR="00B53D34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E442CD" w:rsidRPr="0001594E" w:rsidRDefault="00E442CD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адресу: ____________________________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Контактный телефон_________________________________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Электронная почта:_______________________________________</w:t>
            </w:r>
          </w:p>
          <w:p w:rsidR="00B53D34" w:rsidRPr="0001594E" w:rsidRDefault="00B53D34" w:rsidP="00D343B5">
            <w:pPr>
              <w:tabs>
                <w:tab w:val="left" w:pos="9781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(при наличии)</w:t>
            </w:r>
          </w:p>
        </w:tc>
      </w:tr>
    </w:tbl>
    <w:p w:rsidR="00B53D34" w:rsidRPr="00FF69FE" w:rsidRDefault="00B53D34" w:rsidP="0056748D">
      <w:pPr>
        <w:spacing w:after="0"/>
        <w:ind w:left="4500" w:hanging="45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F69FE">
        <w:rPr>
          <w:rFonts w:ascii="Times New Roman" w:hAnsi="Times New Roman" w:cs="Times New Roman"/>
          <w:b/>
          <w:bCs/>
          <w:sz w:val="20"/>
          <w:szCs w:val="20"/>
        </w:rPr>
        <w:t xml:space="preserve">заявление   </w:t>
      </w:r>
    </w:p>
    <w:p w:rsidR="00B53D34" w:rsidRPr="00965906" w:rsidRDefault="00B53D34" w:rsidP="0056748D">
      <w:pPr>
        <w:spacing w:after="0"/>
        <w:ind w:left="4500" w:hanging="4500"/>
        <w:jc w:val="center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Прошу зачислить моего ребенка (сына, дочь)</w:t>
      </w:r>
    </w:p>
    <w:p w:rsidR="00B53D34" w:rsidRPr="00965906" w:rsidRDefault="00B53D34" w:rsidP="0056748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Ф.И.О. (последнее - при наличии)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_______________года рождения, на обучение по образовательной/адаптированной программе дошкольного обр</w:t>
      </w:r>
      <w:r w:rsidRPr="00965906">
        <w:rPr>
          <w:rFonts w:ascii="Times New Roman" w:hAnsi="Times New Roman" w:cs="Times New Roman"/>
          <w:sz w:val="20"/>
          <w:szCs w:val="20"/>
        </w:rPr>
        <w:t>а</w:t>
      </w:r>
      <w:r w:rsidRPr="00965906">
        <w:rPr>
          <w:rFonts w:ascii="Times New Roman" w:hAnsi="Times New Roman" w:cs="Times New Roman"/>
          <w:sz w:val="20"/>
          <w:szCs w:val="20"/>
        </w:rPr>
        <w:t xml:space="preserve">зования в группу _________________________________ направленности с режимом </w:t>
      </w:r>
    </w:p>
    <w:p w:rsidR="00B53D34" w:rsidRPr="00965906" w:rsidRDefault="00B53D34" w:rsidP="005674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(общеразвивающей, компенсирующей)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пребывания ______________________________дня, с ____________________________________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(желаемая дата приёма)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Язык образования – </w:t>
      </w:r>
      <w:r w:rsidR="00E442CD">
        <w:rPr>
          <w:rFonts w:ascii="Times New Roman" w:hAnsi="Times New Roman" w:cs="Times New Roman"/>
          <w:sz w:val="20"/>
          <w:szCs w:val="20"/>
        </w:rPr>
        <w:t>_______________</w:t>
      </w:r>
      <w:r w:rsidRPr="00965906">
        <w:rPr>
          <w:rFonts w:ascii="Times New Roman" w:hAnsi="Times New Roman" w:cs="Times New Roman"/>
          <w:sz w:val="20"/>
          <w:szCs w:val="20"/>
        </w:rPr>
        <w:t xml:space="preserve">, родной язык из числа языков народов России на изучение ____________________________  </w:t>
      </w:r>
    </w:p>
    <w:p w:rsidR="00B53D34" w:rsidRPr="00965906" w:rsidRDefault="00B53D34" w:rsidP="0056748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Реквизиты свидетельства о рождении: серия_________ номер______________ выдано_______________</w:t>
      </w:r>
    </w:p>
    <w:p w:rsidR="00B53D34" w:rsidRPr="00965906" w:rsidRDefault="00B53D34" w:rsidP="0056748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Кем____________________________________________________________________________________</w:t>
      </w:r>
    </w:p>
    <w:p w:rsidR="00B53D34" w:rsidRPr="00965906" w:rsidRDefault="00B53D34" w:rsidP="0056748D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53D34" w:rsidRPr="00965906" w:rsidRDefault="00B53D34" w:rsidP="0056748D">
      <w:pPr>
        <w:pStyle w:val="a3"/>
        <w:spacing w:before="0" w:beforeAutospacing="0" w:after="0" w:afterAutospacing="0"/>
        <w:rPr>
          <w:sz w:val="20"/>
          <w:szCs w:val="20"/>
        </w:rPr>
      </w:pPr>
      <w:r w:rsidRPr="00965906">
        <w:rPr>
          <w:sz w:val="20"/>
          <w:szCs w:val="20"/>
        </w:rPr>
        <w:t>Адрес места регистрации ребенка____________________________________________________________</w:t>
      </w:r>
    </w:p>
    <w:p w:rsidR="00B53D34" w:rsidRPr="00965906" w:rsidRDefault="00B53D34" w:rsidP="00567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B53D34" w:rsidRPr="00965906" w:rsidRDefault="00B53D34" w:rsidP="0056748D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53D34" w:rsidRPr="00965906" w:rsidRDefault="00B53D34" w:rsidP="0056748D">
      <w:pPr>
        <w:pStyle w:val="a3"/>
        <w:spacing w:before="0" w:beforeAutospacing="0" w:after="0" w:afterAutospacing="0"/>
        <w:rPr>
          <w:sz w:val="20"/>
          <w:szCs w:val="20"/>
        </w:rPr>
      </w:pPr>
      <w:r w:rsidRPr="00965906">
        <w:rPr>
          <w:sz w:val="20"/>
          <w:szCs w:val="20"/>
        </w:rPr>
        <w:t>Адрес места фактического проживания ребенка________________________________________________</w:t>
      </w:r>
    </w:p>
    <w:p w:rsidR="00B53D34" w:rsidRPr="00965906" w:rsidRDefault="00B53D34" w:rsidP="00567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B53D34" w:rsidRPr="00965906" w:rsidRDefault="00B53D34" w:rsidP="00567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(при наличии)_______________________</w:t>
      </w:r>
    </w:p>
    <w:p w:rsidR="00B53D34" w:rsidRPr="00965906" w:rsidRDefault="00B53D34" w:rsidP="00567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B53D34" w:rsidRPr="00965906" w:rsidRDefault="00B53D34" w:rsidP="0056748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53D34" w:rsidRPr="00965906" w:rsidRDefault="00B53D34" w:rsidP="0056748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965906">
        <w:rPr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________________________________________________________________________________________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65906">
        <w:rPr>
          <w:rFonts w:ascii="Times New Roman" w:hAnsi="Times New Roman" w:cs="Times New Roman"/>
          <w:b/>
          <w:bCs/>
          <w:sz w:val="20"/>
          <w:szCs w:val="20"/>
        </w:rPr>
        <w:t xml:space="preserve">К заявлению прилагаю: 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9214"/>
      </w:tblGrid>
      <w:tr w:rsidR="00B53D34" w:rsidRPr="0001594E">
        <w:tc>
          <w:tcPr>
            <w:tcW w:w="675" w:type="dxa"/>
          </w:tcPr>
          <w:p w:rsidR="00B53D34" w:rsidRPr="0001594E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</w:tcPr>
          <w:p w:rsidR="00B53D34" w:rsidRPr="0001594E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родителя (законного представителя ребенка) (копия)</w:t>
            </w:r>
          </w:p>
        </w:tc>
      </w:tr>
      <w:tr w:rsidR="00B53D34" w:rsidRPr="0001594E">
        <w:tc>
          <w:tcPr>
            <w:tcW w:w="675" w:type="dxa"/>
          </w:tcPr>
          <w:p w:rsidR="00B53D34" w:rsidRPr="0001594E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</w:tcPr>
          <w:p w:rsidR="00B53D34" w:rsidRPr="0001594E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ребенка (копия)</w:t>
            </w:r>
          </w:p>
        </w:tc>
      </w:tr>
      <w:tr w:rsidR="00B53D34" w:rsidRPr="0001594E">
        <w:tc>
          <w:tcPr>
            <w:tcW w:w="675" w:type="dxa"/>
          </w:tcPr>
          <w:p w:rsidR="00B53D34" w:rsidRPr="0001594E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</w:tcPr>
          <w:p w:rsidR="00B53D34" w:rsidRPr="0001594E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регистрации ребенка по месту жительства или по месту пребывания на закрепленной территории; месте фактического проживания ребенка; </w:t>
            </w:r>
          </w:p>
        </w:tc>
      </w:tr>
      <w:tr w:rsidR="00B53D34" w:rsidRPr="0001594E">
        <w:tc>
          <w:tcPr>
            <w:tcW w:w="675" w:type="dxa"/>
          </w:tcPr>
          <w:p w:rsidR="00B53D34" w:rsidRPr="0001594E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4" w:type="dxa"/>
          </w:tcPr>
          <w:p w:rsidR="00B53D34" w:rsidRPr="0001594E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4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При необходимости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: копия документа подтверждающего установление опеки; копию документа псих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594E">
              <w:rPr>
                <w:rFonts w:ascii="Times New Roman" w:hAnsi="Times New Roman" w:cs="Times New Roman"/>
                <w:sz w:val="20"/>
                <w:szCs w:val="20"/>
              </w:rPr>
              <w:t>лого – медико – педагогической комиссии;  документ, подтверждающий потребность в обучении в группе оздоровительной направленности</w:t>
            </w:r>
          </w:p>
        </w:tc>
      </w:tr>
    </w:tbl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«____» ______________20____ </w:t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  <w:t xml:space="preserve">г.                          _________________ /______________________                                                                                                                                                                                            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/ расшифровка 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С  Уставом, лицензией на право осуществления образовательной деятельности, образовательными  программами, учебно-программной документацией, с работой «сайта»,локальными нормативными актами и иными документ</w:t>
      </w:r>
      <w:r w:rsidRPr="00965906">
        <w:rPr>
          <w:rFonts w:ascii="Times New Roman" w:hAnsi="Times New Roman" w:cs="Times New Roman"/>
          <w:sz w:val="20"/>
          <w:szCs w:val="20"/>
        </w:rPr>
        <w:t>а</w:t>
      </w:r>
      <w:r w:rsidRPr="00965906">
        <w:rPr>
          <w:rFonts w:ascii="Times New Roman" w:hAnsi="Times New Roman" w:cs="Times New Roman"/>
          <w:sz w:val="20"/>
          <w:szCs w:val="20"/>
        </w:rPr>
        <w:t>ми, регламентирующими организацию и осуществление образовательной деятельности, права и обязанности об</w:t>
      </w:r>
      <w:r w:rsidRPr="00965906">
        <w:rPr>
          <w:rFonts w:ascii="Times New Roman" w:hAnsi="Times New Roman" w:cs="Times New Roman"/>
          <w:sz w:val="20"/>
          <w:szCs w:val="20"/>
        </w:rPr>
        <w:t>у</w:t>
      </w:r>
      <w:r w:rsidRPr="00965906">
        <w:rPr>
          <w:rFonts w:ascii="Times New Roman" w:hAnsi="Times New Roman" w:cs="Times New Roman"/>
          <w:sz w:val="20"/>
          <w:szCs w:val="20"/>
        </w:rPr>
        <w:t>чающихся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65906">
        <w:rPr>
          <w:rFonts w:ascii="Times New Roman" w:hAnsi="Times New Roman" w:cs="Times New Roman"/>
          <w:sz w:val="20"/>
          <w:szCs w:val="20"/>
        </w:rPr>
        <w:t>Муниципального бюджетного дошкольног</w:t>
      </w:r>
      <w:r>
        <w:rPr>
          <w:rFonts w:ascii="Times New Roman" w:hAnsi="Times New Roman" w:cs="Times New Roman"/>
          <w:sz w:val="20"/>
          <w:szCs w:val="20"/>
        </w:rPr>
        <w:t>о образовательного учреждения д</w:t>
      </w:r>
      <w:r w:rsidRPr="00965906">
        <w:rPr>
          <w:rFonts w:ascii="Times New Roman" w:hAnsi="Times New Roman" w:cs="Times New Roman"/>
          <w:sz w:val="20"/>
          <w:szCs w:val="20"/>
        </w:rPr>
        <w:t xml:space="preserve">етский сад № </w:t>
      </w:r>
      <w:r>
        <w:rPr>
          <w:rFonts w:ascii="Times New Roman" w:hAnsi="Times New Roman" w:cs="Times New Roman"/>
          <w:sz w:val="20"/>
          <w:szCs w:val="20"/>
        </w:rPr>
        <w:t>20 «Сказка»</w:t>
      </w:r>
      <w:r w:rsidRPr="00965906">
        <w:rPr>
          <w:rFonts w:ascii="Times New Roman" w:hAnsi="Times New Roman" w:cs="Times New Roman"/>
          <w:sz w:val="20"/>
          <w:szCs w:val="20"/>
        </w:rPr>
        <w:t xml:space="preserve"> общеразвивающего вида Елабужского муниципаль</w:t>
      </w:r>
      <w:r>
        <w:rPr>
          <w:rFonts w:ascii="Times New Roman" w:hAnsi="Times New Roman" w:cs="Times New Roman"/>
          <w:sz w:val="20"/>
          <w:szCs w:val="20"/>
        </w:rPr>
        <w:t xml:space="preserve">ного района </w:t>
      </w:r>
      <w:r w:rsidRPr="00965906">
        <w:rPr>
          <w:rFonts w:ascii="Times New Roman" w:hAnsi="Times New Roman" w:cs="Times New Roman"/>
          <w:sz w:val="20"/>
          <w:szCs w:val="20"/>
        </w:rPr>
        <w:t xml:space="preserve"> ознакомлен(а)   </w:t>
      </w:r>
    </w:p>
    <w:p w:rsidR="00B53D34" w:rsidRPr="00965906" w:rsidRDefault="00B53D34" w:rsidP="0056748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«____» ______________20____ </w:t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  <w:t xml:space="preserve">г.                                        _________________ /______________________                                                                                                                                                                                            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подпись / расшифровка 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2B2B97" w:rsidRDefault="00B53D34" w:rsidP="0056748D">
      <w:pPr>
        <w:tabs>
          <w:tab w:val="left" w:pos="895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2B97">
        <w:rPr>
          <w:rFonts w:ascii="Times New Roman" w:hAnsi="Times New Roman" w:cs="Times New Roman"/>
          <w:sz w:val="20"/>
          <w:szCs w:val="20"/>
        </w:rPr>
        <w:t>Даю согласие МБДОУ детский сад № 20 «Сказка» общеразвивающего вида Елаб</w:t>
      </w:r>
      <w:r w:rsidR="00E442CD">
        <w:rPr>
          <w:rFonts w:ascii="Times New Roman" w:hAnsi="Times New Roman" w:cs="Times New Roman"/>
          <w:sz w:val="20"/>
          <w:szCs w:val="20"/>
        </w:rPr>
        <w:t>ужского муниципального ра</w:t>
      </w:r>
      <w:r w:rsidR="00E442CD">
        <w:rPr>
          <w:rFonts w:ascii="Times New Roman" w:hAnsi="Times New Roman" w:cs="Times New Roman"/>
          <w:sz w:val="20"/>
          <w:szCs w:val="20"/>
        </w:rPr>
        <w:t>й</w:t>
      </w:r>
      <w:r w:rsidR="00E442CD">
        <w:rPr>
          <w:rFonts w:ascii="Times New Roman" w:hAnsi="Times New Roman" w:cs="Times New Roman"/>
          <w:sz w:val="20"/>
          <w:szCs w:val="20"/>
        </w:rPr>
        <w:t xml:space="preserve">она, </w:t>
      </w:r>
      <w:r w:rsidRPr="002B2B97">
        <w:rPr>
          <w:rFonts w:ascii="Times New Roman" w:hAnsi="Times New Roman" w:cs="Times New Roman"/>
          <w:sz w:val="20"/>
          <w:szCs w:val="20"/>
        </w:rPr>
        <w:t>зарегистрированному по адресу: г. Елабуга, ул</w:t>
      </w:r>
      <w:r w:rsidR="00E442CD">
        <w:rPr>
          <w:rFonts w:ascii="Times New Roman" w:hAnsi="Times New Roman" w:cs="Times New Roman"/>
          <w:sz w:val="20"/>
          <w:szCs w:val="20"/>
        </w:rPr>
        <w:t>Молодежная,</w:t>
      </w:r>
      <w:r w:rsidRPr="002B2B97">
        <w:rPr>
          <w:rFonts w:ascii="Times New Roman" w:hAnsi="Times New Roman" w:cs="Times New Roman"/>
          <w:sz w:val="20"/>
          <w:szCs w:val="20"/>
        </w:rPr>
        <w:t xml:space="preserve">  д.</w:t>
      </w:r>
      <w:r w:rsidR="00E442CD">
        <w:rPr>
          <w:rFonts w:ascii="Times New Roman" w:hAnsi="Times New Roman" w:cs="Times New Roman"/>
          <w:sz w:val="20"/>
          <w:szCs w:val="20"/>
        </w:rPr>
        <w:t>10а</w:t>
      </w:r>
      <w:r w:rsidRPr="002B2B97">
        <w:rPr>
          <w:rFonts w:ascii="Times New Roman" w:hAnsi="Times New Roman" w:cs="Times New Roman"/>
          <w:sz w:val="20"/>
          <w:szCs w:val="20"/>
        </w:rPr>
        <w:t xml:space="preserve">, ОГРН </w:t>
      </w:r>
      <w:r w:rsidRPr="002B2B97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1021606954225</w:t>
      </w:r>
      <w:r w:rsidRPr="002B2B97">
        <w:rPr>
          <w:rFonts w:ascii="Times New Roman" w:hAnsi="Times New Roman" w:cs="Times New Roman"/>
          <w:sz w:val="20"/>
          <w:szCs w:val="20"/>
        </w:rPr>
        <w:t xml:space="preserve">, ИНН </w:t>
      </w:r>
      <w:r w:rsidRPr="002B2B97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1646011721</w:t>
      </w:r>
      <w:r w:rsidRPr="002B2B97">
        <w:rPr>
          <w:rFonts w:ascii="Times New Roman" w:hAnsi="Times New Roman" w:cs="Times New Roman"/>
          <w:sz w:val="20"/>
          <w:szCs w:val="20"/>
        </w:rPr>
        <w:t xml:space="preserve">   на обработку моих персональных данных и персональных данных моего ребе</w:t>
      </w:r>
      <w:r w:rsidRPr="002B2B97">
        <w:rPr>
          <w:rFonts w:ascii="Times New Roman" w:hAnsi="Times New Roman" w:cs="Times New Roman"/>
          <w:sz w:val="20"/>
          <w:szCs w:val="20"/>
        </w:rPr>
        <w:t>н</w:t>
      </w:r>
      <w:r w:rsidRPr="002B2B97">
        <w:rPr>
          <w:rFonts w:ascii="Times New Roman" w:hAnsi="Times New Roman" w:cs="Times New Roman"/>
          <w:sz w:val="20"/>
          <w:szCs w:val="20"/>
        </w:rPr>
        <w:t>ка__________________________________________</w:t>
      </w:r>
      <w:r w:rsidR="00E442CD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2B2B97">
        <w:rPr>
          <w:rFonts w:ascii="Times New Roman" w:hAnsi="Times New Roman" w:cs="Times New Roman"/>
          <w:sz w:val="20"/>
          <w:szCs w:val="20"/>
        </w:rPr>
        <w:t>________</w:t>
      </w:r>
    </w:p>
    <w:p w:rsidR="00B53D34" w:rsidRPr="00965906" w:rsidRDefault="00B53D34" w:rsidP="0056748D">
      <w:pPr>
        <w:tabs>
          <w:tab w:val="left" w:pos="895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(фамилия, имя, отчество)</w:t>
      </w:r>
    </w:p>
    <w:p w:rsidR="00B53D34" w:rsidRPr="00965906" w:rsidRDefault="00B53D34" w:rsidP="0056748D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_____________20______года рождения в объеме указанном в заявлении и прилагаемых документах, </w:t>
      </w:r>
    </w:p>
    <w:p w:rsidR="00B53D34" w:rsidRPr="00965906" w:rsidRDefault="00B53D34" w:rsidP="0056748D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в целях обеспечения и соблюдения требований  </w:t>
      </w:r>
      <w:r w:rsidRPr="00965906">
        <w:rPr>
          <w:rFonts w:ascii="Times New Roman" w:hAnsi="Times New Roman" w:cs="Times New Roman"/>
          <w:color w:val="000000"/>
          <w:sz w:val="20"/>
          <w:szCs w:val="2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53D34" w:rsidRPr="00965906" w:rsidRDefault="00B53D34" w:rsidP="0056748D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Согласен(а) на обработку своих персональных данных и персональных данных своего ребенка.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«____» ______________20____ </w:t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  <w:t xml:space="preserve">г                                        _________________ /______________________                                                                                                                                                                                            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подпись / расшифровка </w:t>
      </w:r>
    </w:p>
    <w:p w:rsidR="00B53D34" w:rsidRPr="00965906" w:rsidRDefault="00B53D34" w:rsidP="0056748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Заявление принято «____» __________20_____г  Регистрационный № _________</w:t>
      </w:r>
    </w:p>
    <w:p w:rsidR="00B53D34" w:rsidRPr="00965906" w:rsidRDefault="00B53D34" w:rsidP="0056748D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На основании протокола  МКУ «Управление образования» ЕМР РТ </w:t>
      </w:r>
    </w:p>
    <w:p w:rsidR="00B53D34" w:rsidRPr="00965906" w:rsidRDefault="00B53D34" w:rsidP="0056748D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№____ от  «____» __________20_____г  </w:t>
      </w:r>
    </w:p>
    <w:p w:rsidR="00B53D34" w:rsidRPr="00965906" w:rsidRDefault="00B53D34" w:rsidP="0056748D">
      <w:pPr>
        <w:rPr>
          <w:rFonts w:ascii="Times New Roman" w:hAnsi="Times New Roman" w:cs="Times New Roman"/>
          <w:sz w:val="20"/>
          <w:szCs w:val="20"/>
        </w:rPr>
      </w:pPr>
    </w:p>
    <w:p w:rsidR="00B53D34" w:rsidRPr="00965906" w:rsidRDefault="00B53D34" w:rsidP="0056748D">
      <w:pPr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Принять в группу №_______ с  «_____» ___________20___г.</w:t>
      </w:r>
    </w:p>
    <w:p w:rsidR="00B53D34" w:rsidRPr="00965906" w:rsidRDefault="00B53D34" w:rsidP="0056748D">
      <w:pPr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Приказ о приеме   № _____от «____» ________20__г</w:t>
      </w:r>
    </w:p>
    <w:p w:rsidR="00B53D34" w:rsidRPr="00965906" w:rsidRDefault="00B53D34" w:rsidP="0056748D">
      <w:pPr>
        <w:rPr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Заведующий 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___________________ФИО</w:t>
      </w:r>
      <w:r w:rsidRPr="0096590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53D34" w:rsidRDefault="00B53D34" w:rsidP="0056748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0A0"/>
      </w:tblPr>
      <w:tblGrid>
        <w:gridCol w:w="5317"/>
        <w:gridCol w:w="4786"/>
      </w:tblGrid>
      <w:tr w:rsidR="00B53D34" w:rsidRPr="00077C2F" w:rsidTr="00D2387A">
        <w:tc>
          <w:tcPr>
            <w:tcW w:w="5317" w:type="dxa"/>
          </w:tcPr>
          <w:p w:rsidR="00B53D34" w:rsidRPr="00077C2F" w:rsidRDefault="00B53D34" w:rsidP="00D343B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86" w:type="dxa"/>
          </w:tcPr>
          <w:p w:rsidR="00E442CD" w:rsidRDefault="00E442CD" w:rsidP="00D343B5">
            <w:pPr>
              <w:shd w:val="clear" w:color="auto" w:fill="FFFFFF"/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442CD" w:rsidRDefault="00E442CD" w:rsidP="00D343B5">
            <w:pPr>
              <w:shd w:val="clear" w:color="auto" w:fill="FFFFFF"/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3D34" w:rsidRPr="00077C2F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77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Приложение №2</w:t>
            </w:r>
          </w:p>
          <w:p w:rsidR="00B53D34" w:rsidRPr="00077C2F" w:rsidRDefault="00B53D34" w:rsidP="00E442CD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7C2F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077C2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Правилам приема на обучение по образовательным программам дошкольного образования</w:t>
            </w:r>
          </w:p>
          <w:p w:rsidR="00B53D34" w:rsidRPr="00077C2F" w:rsidRDefault="00B53D34" w:rsidP="00E442CD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 д</w:t>
            </w:r>
            <w:r w:rsidRPr="00077C2F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</w:p>
          <w:p w:rsidR="00B53D34" w:rsidRPr="00D30D5E" w:rsidRDefault="00B53D34" w:rsidP="00E442CD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56748D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«Сказка»</w:t>
            </w:r>
            <w:r w:rsidRPr="00077C2F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общеразвивающего вида ЕМР </w:t>
            </w:r>
          </w:p>
        </w:tc>
      </w:tr>
    </w:tbl>
    <w:p w:rsidR="00B53D34" w:rsidRDefault="00B53D34" w:rsidP="0056748D">
      <w:pPr>
        <w:shd w:val="clear" w:color="auto" w:fill="FFFFFF"/>
        <w:jc w:val="both"/>
        <w:outlineLvl w:val="2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609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Журнал регистрации заявлений о приёме воспитанников</w:t>
      </w:r>
    </w:p>
    <w:p w:rsidR="00B53D34" w:rsidRDefault="00B53D34" w:rsidP="0056748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5"/>
        <w:gridCol w:w="1435"/>
        <w:gridCol w:w="1044"/>
        <w:gridCol w:w="1291"/>
        <w:gridCol w:w="947"/>
        <w:gridCol w:w="915"/>
        <w:gridCol w:w="1332"/>
        <w:gridCol w:w="2035"/>
      </w:tblGrid>
      <w:tr w:rsidR="00B53D34" w:rsidRPr="00077C2F">
        <w:tc>
          <w:tcPr>
            <w:tcW w:w="465" w:type="dxa"/>
          </w:tcPr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35" w:type="dxa"/>
          </w:tcPr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 xml:space="preserve">Регистрационный номер заявления о приеме ребенка в ДОУ </w:t>
            </w:r>
          </w:p>
        </w:tc>
        <w:tc>
          <w:tcPr>
            <w:tcW w:w="1044" w:type="dxa"/>
          </w:tcPr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Дата при</w:t>
            </w: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ма заявл</w:t>
            </w: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ния</w:t>
            </w:r>
          </w:p>
        </w:tc>
        <w:tc>
          <w:tcPr>
            <w:tcW w:w="1291" w:type="dxa"/>
          </w:tcPr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 xml:space="preserve"> ФИО родителя (законного представителя) </w:t>
            </w:r>
          </w:p>
        </w:tc>
        <w:tc>
          <w:tcPr>
            <w:tcW w:w="947" w:type="dxa"/>
          </w:tcPr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 xml:space="preserve">ФИО ребенка </w:t>
            </w:r>
          </w:p>
        </w:tc>
        <w:tc>
          <w:tcPr>
            <w:tcW w:w="915" w:type="dxa"/>
          </w:tcPr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 xml:space="preserve">рождения </w:t>
            </w:r>
          </w:p>
        </w:tc>
        <w:tc>
          <w:tcPr>
            <w:tcW w:w="1332" w:type="dxa"/>
          </w:tcPr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Перечень</w:t>
            </w:r>
          </w:p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 xml:space="preserve"> представле</w:t>
            </w: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 xml:space="preserve">ных документов </w:t>
            </w:r>
          </w:p>
        </w:tc>
        <w:tc>
          <w:tcPr>
            <w:tcW w:w="2035" w:type="dxa"/>
          </w:tcPr>
          <w:p w:rsidR="00B53D34" w:rsidRPr="00077C2F" w:rsidRDefault="00B53D34" w:rsidP="00D343B5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Подпись родителя (зако</w:t>
            </w: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077C2F">
              <w:rPr>
                <w:rFonts w:ascii="Times New Roman" w:hAnsi="Times New Roman" w:cs="Times New Roman"/>
                <w:sz w:val="16"/>
                <w:szCs w:val="16"/>
              </w:rPr>
              <w:t>ного представителя) о получении расписки от ДОУ, дата получения расписки</w:t>
            </w:r>
          </w:p>
        </w:tc>
      </w:tr>
    </w:tbl>
    <w:p w:rsidR="00B53D34" w:rsidRDefault="00B53D34" w:rsidP="004955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3D34" w:rsidRDefault="00B53D34" w:rsidP="004955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3D34" w:rsidRDefault="00B53D34" w:rsidP="004955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3D34" w:rsidRDefault="00B53D34" w:rsidP="004955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0245" w:type="dxa"/>
        <w:tblInd w:w="-106" w:type="dxa"/>
        <w:tblLook w:val="00A0"/>
      </w:tblPr>
      <w:tblGrid>
        <w:gridCol w:w="5459"/>
        <w:gridCol w:w="4786"/>
      </w:tblGrid>
      <w:tr w:rsidR="00B53D34" w:rsidRPr="00EA515C" w:rsidTr="00D2387A">
        <w:tc>
          <w:tcPr>
            <w:tcW w:w="5459" w:type="dxa"/>
          </w:tcPr>
          <w:p w:rsidR="00B53D34" w:rsidRPr="00EA515C" w:rsidRDefault="00B53D34" w:rsidP="00D343B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86" w:type="dxa"/>
          </w:tcPr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3D34" w:rsidRPr="00EA515C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Приложение №3</w:t>
            </w:r>
          </w:p>
          <w:p w:rsidR="00B53D34" w:rsidRPr="00EA515C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Правилам приема на обучение по образовательным программам дошкольного образования</w:t>
            </w:r>
          </w:p>
          <w:p w:rsidR="00B53D34" w:rsidRPr="00EA515C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 д</w:t>
            </w: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</w:p>
          <w:p w:rsidR="00B53D34" w:rsidRPr="00A50112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 «Сказка»</w:t>
            </w: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общеразвивающего вида ЕМР </w:t>
            </w:r>
          </w:p>
        </w:tc>
      </w:tr>
    </w:tbl>
    <w:p w:rsidR="00B53D34" w:rsidRDefault="00B53D34" w:rsidP="005674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5674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Расписка </w:t>
      </w:r>
    </w:p>
    <w:p w:rsidR="00B53D34" w:rsidRDefault="00B53D34" w:rsidP="005674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06C8">
        <w:rPr>
          <w:rFonts w:ascii="Times New Roman" w:hAnsi="Times New Roman" w:cs="Times New Roman"/>
          <w:b/>
          <w:bCs/>
          <w:sz w:val="20"/>
          <w:szCs w:val="20"/>
        </w:rPr>
        <w:t xml:space="preserve">Расписка в получении документов при приеме ребенка </w:t>
      </w:r>
    </w:p>
    <w:p w:rsidR="00B53D34" w:rsidRPr="008106C8" w:rsidRDefault="00B53D34" w:rsidP="0056748D">
      <w:pPr>
        <w:spacing w:after="0"/>
        <w:ind w:hanging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МБДОУ д</w:t>
      </w:r>
      <w:r w:rsidRPr="008106C8">
        <w:rPr>
          <w:rFonts w:ascii="Times New Roman" w:hAnsi="Times New Roman" w:cs="Times New Roman"/>
          <w:b/>
          <w:bCs/>
          <w:sz w:val="20"/>
          <w:szCs w:val="20"/>
        </w:rPr>
        <w:t xml:space="preserve">етский сад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№ 20 «Сказка» </w:t>
      </w:r>
      <w:r w:rsidR="00D2387A" w:rsidRPr="008106C8">
        <w:rPr>
          <w:rFonts w:ascii="Times New Roman" w:hAnsi="Times New Roman" w:cs="Times New Roman"/>
          <w:b/>
          <w:bCs/>
          <w:sz w:val="20"/>
          <w:szCs w:val="20"/>
        </w:rPr>
        <w:t>общераз</w:t>
      </w:r>
      <w:r w:rsidR="00D2387A">
        <w:rPr>
          <w:rFonts w:ascii="Times New Roman" w:hAnsi="Times New Roman" w:cs="Times New Roman"/>
          <w:b/>
          <w:bCs/>
          <w:sz w:val="20"/>
          <w:szCs w:val="20"/>
        </w:rPr>
        <w:t xml:space="preserve">вивающего вида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ЕМР </w:t>
      </w: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6C8">
        <w:rPr>
          <w:rFonts w:ascii="Times New Roman" w:hAnsi="Times New Roman" w:cs="Times New Roman"/>
          <w:sz w:val="20"/>
          <w:szCs w:val="20"/>
        </w:rPr>
        <w:t>от гр.  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06C8">
        <w:rPr>
          <w:rFonts w:ascii="Times New Roman" w:hAnsi="Times New Roman" w:cs="Times New Roman"/>
          <w:sz w:val="20"/>
          <w:szCs w:val="20"/>
        </w:rPr>
        <w:t>(ФИО)</w:t>
      </w: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6C8">
        <w:rPr>
          <w:rFonts w:ascii="Times New Roman" w:hAnsi="Times New Roman" w:cs="Times New Roman"/>
          <w:sz w:val="20"/>
          <w:szCs w:val="20"/>
        </w:rPr>
        <w:t>В отношении ребенка 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106C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(фамилия, имя, год рождения)</w:t>
      </w: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6C8">
        <w:rPr>
          <w:rFonts w:ascii="Times New Roman" w:hAnsi="Times New Roman" w:cs="Times New Roman"/>
          <w:sz w:val="20"/>
          <w:szCs w:val="20"/>
        </w:rPr>
        <w:t>Проживающего по адресу _______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  <w:r w:rsidRPr="008106C8">
        <w:rPr>
          <w:rFonts w:ascii="Times New Roman" w:hAnsi="Times New Roman" w:cs="Times New Roman"/>
          <w:sz w:val="20"/>
          <w:szCs w:val="20"/>
        </w:rPr>
        <w:t>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106C8">
        <w:rPr>
          <w:rFonts w:ascii="Times New Roman" w:hAnsi="Times New Roman" w:cs="Times New Roman"/>
          <w:b/>
          <w:bCs/>
          <w:sz w:val="20"/>
          <w:szCs w:val="20"/>
          <w:u w:val="single"/>
        </w:rPr>
        <w:t>Приняты следующие документы: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6913"/>
        <w:gridCol w:w="1701"/>
      </w:tblGrid>
      <w:tr w:rsidR="00B53D34" w:rsidRPr="00EA515C">
        <w:tc>
          <w:tcPr>
            <w:tcW w:w="458" w:type="dxa"/>
          </w:tcPr>
          <w:p w:rsidR="00B53D34" w:rsidRPr="00EA515C" w:rsidRDefault="00B53D34" w:rsidP="00D34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13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1701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B53D34" w:rsidRPr="00EA515C">
        <w:tc>
          <w:tcPr>
            <w:tcW w:w="458" w:type="dxa"/>
          </w:tcPr>
          <w:p w:rsidR="00B53D34" w:rsidRPr="00EA515C" w:rsidRDefault="00B53D34" w:rsidP="00D34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13" w:type="dxa"/>
          </w:tcPr>
          <w:p w:rsidR="00B53D34" w:rsidRPr="00EA515C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ребенка или документ, подтверждающий родство заявителя (или законность представления прав ребенка) (копия)</w:t>
            </w:r>
          </w:p>
        </w:tc>
        <w:tc>
          <w:tcPr>
            <w:tcW w:w="1701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D34" w:rsidRPr="00EA515C">
        <w:tc>
          <w:tcPr>
            <w:tcW w:w="458" w:type="dxa"/>
          </w:tcPr>
          <w:p w:rsidR="00B53D34" w:rsidRPr="00EA515C" w:rsidRDefault="00B53D34" w:rsidP="00D34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13" w:type="dxa"/>
          </w:tcPr>
          <w:p w:rsidR="00B53D34" w:rsidRPr="00EA515C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Свидетельство о регистрации ребенка по месту жительства или по месту пр</w:t>
            </w: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бывания на закрепленной территории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701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D34" w:rsidRPr="00EA515C">
        <w:tc>
          <w:tcPr>
            <w:tcW w:w="458" w:type="dxa"/>
          </w:tcPr>
          <w:p w:rsidR="00B53D34" w:rsidRPr="00EA515C" w:rsidRDefault="00B53D34" w:rsidP="00D34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13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родителя (законного представителя) либо документ, удостоверяющий личность иностранного гражданина или   лица без гражданства в российской Федерации (копия)</w:t>
            </w:r>
          </w:p>
        </w:tc>
        <w:tc>
          <w:tcPr>
            <w:tcW w:w="1701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D34" w:rsidRPr="00EA515C">
        <w:trPr>
          <w:trHeight w:val="1150"/>
        </w:trPr>
        <w:tc>
          <w:tcPr>
            <w:tcW w:w="458" w:type="dxa"/>
          </w:tcPr>
          <w:p w:rsidR="00B53D34" w:rsidRPr="00EA515C" w:rsidRDefault="00B53D34" w:rsidP="00D34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13" w:type="dxa"/>
          </w:tcPr>
          <w:p w:rsidR="00B53D34" w:rsidRPr="00EA515C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Родители (законные представители) детей, являющихся иностранными гра</w:t>
            </w: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данами или лицами без гражданства</w:t>
            </w:r>
          </w:p>
          <w:p w:rsidR="00B53D34" w:rsidRPr="00EA515C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- документ, подтверждающий родство заявителя (или законность представл</w:t>
            </w: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ния прав ребенка);</w:t>
            </w:r>
          </w:p>
          <w:p w:rsidR="00B53D34" w:rsidRPr="00EA515C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</w:rPr>
              <w:t>- документ, подтверждающий право заявителя на пребывание в РФ.</w:t>
            </w:r>
          </w:p>
        </w:tc>
        <w:tc>
          <w:tcPr>
            <w:tcW w:w="1701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D34" w:rsidRPr="00EA515C">
        <w:trPr>
          <w:trHeight w:val="201"/>
        </w:trPr>
        <w:tc>
          <w:tcPr>
            <w:tcW w:w="458" w:type="dxa"/>
          </w:tcPr>
          <w:p w:rsidR="00B53D34" w:rsidRPr="00EA515C" w:rsidRDefault="00B53D34" w:rsidP="00D34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13" w:type="dxa"/>
          </w:tcPr>
          <w:p w:rsidR="00B53D34" w:rsidRPr="00EA515C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Документ, подтверждающий установление опеки (при необходимости);</w:t>
            </w:r>
          </w:p>
        </w:tc>
        <w:tc>
          <w:tcPr>
            <w:tcW w:w="1701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D34" w:rsidRPr="00EA515C">
        <w:trPr>
          <w:trHeight w:val="201"/>
        </w:trPr>
        <w:tc>
          <w:tcPr>
            <w:tcW w:w="458" w:type="dxa"/>
          </w:tcPr>
          <w:p w:rsidR="00B53D34" w:rsidRPr="00EA515C" w:rsidRDefault="00B53D34" w:rsidP="00D34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913" w:type="dxa"/>
          </w:tcPr>
          <w:p w:rsidR="00B53D34" w:rsidRPr="00EA515C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 психолого-медико-педагогической комиссии (при необходимости);</w:t>
            </w:r>
          </w:p>
        </w:tc>
        <w:tc>
          <w:tcPr>
            <w:tcW w:w="1701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D34" w:rsidRPr="00EA515C">
        <w:trPr>
          <w:trHeight w:val="201"/>
        </w:trPr>
        <w:tc>
          <w:tcPr>
            <w:tcW w:w="458" w:type="dxa"/>
          </w:tcPr>
          <w:p w:rsidR="00B53D34" w:rsidRPr="00EA515C" w:rsidRDefault="00B53D34" w:rsidP="00D34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913" w:type="dxa"/>
          </w:tcPr>
          <w:p w:rsidR="00B53D34" w:rsidRPr="00EA515C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Документ, подтверждающий потребность в обучении в группе оздоровител</w:t>
            </w: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EA515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направленности (при необходимости)</w:t>
            </w:r>
          </w:p>
        </w:tc>
        <w:tc>
          <w:tcPr>
            <w:tcW w:w="1701" w:type="dxa"/>
          </w:tcPr>
          <w:p w:rsidR="00B53D34" w:rsidRPr="00EA515C" w:rsidRDefault="00B53D34" w:rsidP="00D343B5">
            <w:pPr>
              <w:spacing w:after="0" w:line="240" w:lineRule="auto"/>
              <w:ind w:right="1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3D34" w:rsidRPr="008106C8" w:rsidRDefault="00B53D34" w:rsidP="0056748D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53D34" w:rsidRPr="008106C8" w:rsidRDefault="00B53D34" w:rsidP="0056748D">
      <w:pPr>
        <w:pStyle w:val="a3"/>
        <w:spacing w:before="0" w:beforeAutospacing="0" w:after="0" w:afterAutospacing="0"/>
        <w:rPr>
          <w:sz w:val="20"/>
          <w:szCs w:val="20"/>
        </w:rPr>
      </w:pPr>
      <w:r w:rsidRPr="008106C8">
        <w:rPr>
          <w:sz w:val="20"/>
          <w:szCs w:val="20"/>
        </w:rPr>
        <w:t>Регистрационный  № заявления ________ от ___________________</w:t>
      </w:r>
    </w:p>
    <w:p w:rsidR="00B53D34" w:rsidRPr="008106C8" w:rsidRDefault="00B53D34" w:rsidP="0056748D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6C8">
        <w:rPr>
          <w:rFonts w:ascii="Times New Roman" w:hAnsi="Times New Roman" w:cs="Times New Roman"/>
          <w:sz w:val="20"/>
          <w:szCs w:val="20"/>
        </w:rPr>
        <w:t>Всего принято документов ________ на  _____________ листах.</w:t>
      </w: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06C8">
        <w:rPr>
          <w:rFonts w:ascii="Times New Roman" w:hAnsi="Times New Roman" w:cs="Times New Roman"/>
          <w:sz w:val="20"/>
          <w:szCs w:val="20"/>
        </w:rPr>
        <w:t xml:space="preserve">Документы передал: ______________________/ _____________ « __» _____________20    г </w:t>
      </w:r>
    </w:p>
    <w:p w:rsidR="00B53D34" w:rsidRPr="008106C8" w:rsidRDefault="00B53D34" w:rsidP="005674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3D34" w:rsidRPr="008106C8" w:rsidRDefault="00B53D34" w:rsidP="0056748D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Документы принял: ____________________/ ФИО               </w:t>
      </w:r>
      <w:r w:rsidRPr="008106C8">
        <w:rPr>
          <w:rFonts w:ascii="Times New Roman" w:hAnsi="Times New Roman" w:cs="Times New Roman"/>
          <w:sz w:val="20"/>
          <w:szCs w:val="20"/>
        </w:rPr>
        <w:t xml:space="preserve"> « ____» ___________20 </w:t>
      </w:r>
      <w:r>
        <w:rPr>
          <w:rFonts w:ascii="Times New Roman" w:hAnsi="Times New Roman" w:cs="Times New Roman"/>
          <w:sz w:val="20"/>
          <w:szCs w:val="20"/>
        </w:rPr>
        <w:t>____г</w:t>
      </w: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995" w:type="dxa"/>
        <w:tblInd w:w="-106" w:type="dxa"/>
        <w:tblLook w:val="00A0"/>
      </w:tblPr>
      <w:tblGrid>
        <w:gridCol w:w="5743"/>
        <w:gridCol w:w="4252"/>
      </w:tblGrid>
      <w:tr w:rsidR="00B53D34" w:rsidRPr="009C5D21" w:rsidTr="00D2387A">
        <w:tc>
          <w:tcPr>
            <w:tcW w:w="5743" w:type="dxa"/>
          </w:tcPr>
          <w:p w:rsidR="00B53D34" w:rsidRPr="009C5D21" w:rsidRDefault="00B53D34" w:rsidP="00D343B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2" w:type="dxa"/>
          </w:tcPr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2387A" w:rsidRDefault="00D2387A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3D34" w:rsidRPr="009C5D21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9C5D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Приложение №4</w:t>
            </w:r>
          </w:p>
          <w:p w:rsidR="00B53D34" w:rsidRPr="009C5D21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C5D21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9C5D2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Правилам приема на обучение по образов</w:t>
            </w:r>
            <w:r w:rsidRPr="009C5D2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C5D2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тельным программам дошкольного образов</w:t>
            </w:r>
            <w:r w:rsidRPr="009C5D2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C5D2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ния</w:t>
            </w:r>
          </w:p>
          <w:p w:rsidR="00B53D34" w:rsidRPr="009C5D21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 д</w:t>
            </w:r>
            <w:r w:rsidRPr="009C5D21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</w:p>
          <w:p w:rsidR="00B53D34" w:rsidRPr="009C5D21" w:rsidRDefault="00B53D34" w:rsidP="00D2387A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 «Сказка»</w:t>
            </w:r>
            <w:r w:rsidRPr="009C5D21">
              <w:rPr>
                <w:rFonts w:ascii="Times New Roman" w:hAnsi="Times New Roman" w:cs="Times New Roman"/>
                <w:sz w:val="20"/>
                <w:szCs w:val="20"/>
              </w:rPr>
              <w:t xml:space="preserve"> общеразвивающего вида ЕМР </w:t>
            </w:r>
          </w:p>
        </w:tc>
      </w:tr>
    </w:tbl>
    <w:p w:rsidR="00B53D34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53D34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53D34" w:rsidRPr="00F110B5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Pr="00F110B5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</w:t>
      </w: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ород Елабуга    «___»___________20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D34" w:rsidRPr="00EA255E" w:rsidRDefault="00B53D34" w:rsidP="0056748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sz w:val="24"/>
          <w:szCs w:val="24"/>
        </w:rPr>
        <w:t>Муниципальное бюджетное дошкольно</w:t>
      </w:r>
      <w:r>
        <w:rPr>
          <w:rFonts w:ascii="Times New Roman" w:hAnsi="Times New Roman" w:cs="Times New Roman"/>
          <w:sz w:val="24"/>
          <w:szCs w:val="24"/>
        </w:rPr>
        <w:t>е образовательное учреждение  д</w:t>
      </w:r>
      <w:r w:rsidRPr="00F110B5">
        <w:rPr>
          <w:rFonts w:ascii="Times New Roman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hAnsi="Times New Roman" w:cs="Times New Roman"/>
          <w:sz w:val="24"/>
          <w:szCs w:val="24"/>
        </w:rPr>
        <w:t>№20 «Сказка»</w:t>
      </w:r>
      <w:r w:rsidRPr="00F110B5">
        <w:rPr>
          <w:rFonts w:ascii="Times New Roman" w:hAnsi="Times New Roman" w:cs="Times New Roman"/>
          <w:sz w:val="24"/>
          <w:szCs w:val="24"/>
        </w:rPr>
        <w:t xml:space="preserve"> общеразви</w:t>
      </w:r>
      <w:r>
        <w:rPr>
          <w:rFonts w:ascii="Times New Roman" w:hAnsi="Times New Roman" w:cs="Times New Roman"/>
          <w:sz w:val="24"/>
          <w:szCs w:val="24"/>
        </w:rPr>
        <w:t xml:space="preserve">вающего вида </w:t>
      </w:r>
      <w:r w:rsidRPr="00F110B5">
        <w:rPr>
          <w:rFonts w:ascii="Times New Roman" w:hAnsi="Times New Roman" w:cs="Times New Roman"/>
          <w:sz w:val="24"/>
          <w:szCs w:val="24"/>
        </w:rPr>
        <w:t xml:space="preserve">Елабужского муниципального района 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(далее  -  Учр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ждение)</w:t>
      </w:r>
      <w:r w:rsidRPr="00F110B5">
        <w:rPr>
          <w:rFonts w:ascii="Times New Roman" w:hAnsi="Times New Roman" w:cs="Times New Roman"/>
          <w:sz w:val="24"/>
          <w:szCs w:val="24"/>
        </w:rPr>
        <w:t>,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осуществляющее   образовательную   деятельно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сть  на основании лицензии №7836 от 15.02.2016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10B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выданной Министерством образования и науки РТ,  именуемый  в дальнейшем "Исполнитель", в лице заведующего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Устава, и"Заказчик", в лице 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EA255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фамилия, имя, отчество (при наличии)  Заказчика)</w:t>
      </w:r>
    </w:p>
    <w:p w:rsidR="00B53D34" w:rsidRPr="00A0631C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</w:t>
      </w:r>
      <w:r w:rsidRPr="00A0631C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__</w:t>
      </w:r>
    </w:p>
    <w:p w:rsidR="00B53D34" w:rsidRPr="00A0631C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</w:t>
      </w:r>
      <w:r w:rsidRPr="00F110B5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</w:t>
      </w:r>
      <w:r w:rsidRPr="00A0631C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наличии),     дата рождения)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проживающего по адр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су:</w:t>
      </w:r>
      <w:r w:rsidRPr="00F110B5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______</w:t>
      </w:r>
      <w:r w:rsidRPr="00F110B5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______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063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(адрес места жительства ребенка)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именуемый  в  дальнейшем  "Воспитанник",   совместно   именуемые   Стороны,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B53D34" w:rsidRPr="00F110B5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Предметом договора являются оказание Учреждением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Воспитаннику образов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тельных услуг в рамках реализации основной образовательной программы дошкольного обр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вания, который реализуется на бесплатной основе), содержание Воспитанника в Учреждении, присмотр и уход за Воспитанником.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Форма обучения  - очная.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 –</w:t>
      </w:r>
      <w:r w:rsidRPr="00F110B5">
        <w:rPr>
          <w:rFonts w:ascii="Times New Roman" w:hAnsi="Times New Roman" w:cs="Times New Roman"/>
          <w:sz w:val="24"/>
          <w:szCs w:val="24"/>
        </w:rPr>
        <w:t>программа дошкольного образования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мент подписания настоящего Договора составляет _________ календарных лет (года).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1.5. Режим пребывания Воспитанника в Учреждении -12 часов.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1.6. Воспитанник зачисляется в группу </w:t>
      </w:r>
      <w:r w:rsidRPr="00F110B5">
        <w:rPr>
          <w:rFonts w:ascii="Times New Roman" w:hAnsi="Times New Roman" w:cs="Times New Roman"/>
          <w:sz w:val="24"/>
          <w:szCs w:val="24"/>
          <w:lang w:eastAsia="ru-RU"/>
        </w:rPr>
        <w:t xml:space="preserve">общеразвивающей 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направленности, на основ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нии направления через АИС «Электронный детский сад», протокол № 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53D34" w:rsidRPr="00F110B5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Взаимодействие Сторон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F110B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Исполнитель вправе:</w:t>
      </w:r>
    </w:p>
    <w:p w:rsidR="00B53D34" w:rsidRPr="00F110B5" w:rsidRDefault="00B53D34" w:rsidP="005674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платные  образовательные услуги </w:t>
      </w:r>
      <w:r w:rsidRPr="00F110B5">
        <w:rPr>
          <w:rFonts w:ascii="Times New Roman" w:hAnsi="Times New Roman" w:cs="Times New Roman"/>
          <w:i/>
          <w:iCs/>
          <w:sz w:val="24"/>
          <w:szCs w:val="24"/>
        </w:rPr>
        <w:t>(за рамками  ФГОС дошкольного образования, реализуемого на бесплатной основе),</w:t>
      </w:r>
      <w:r w:rsidRPr="00F110B5">
        <w:rPr>
          <w:rFonts w:ascii="Times New Roman" w:hAnsi="Times New Roman" w:cs="Times New Roman"/>
          <w:sz w:val="24"/>
          <w:szCs w:val="24"/>
        </w:rPr>
        <w:t xml:space="preserve"> наименование, объем, и форма которых определены в Договоре на оказание платных образовательных  услуг. 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 xml:space="preserve">2.1.3.  В случае не соблюдения п. 3.1. раздел </w:t>
      </w:r>
      <w:r w:rsidRPr="00F110B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110B5"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2.1.4.Переводить Воспитанника в другие группы в летний период при уменьшении кол</w:t>
      </w:r>
      <w:r w:rsidRPr="00F110B5">
        <w:rPr>
          <w:rFonts w:ascii="Times New Roman" w:hAnsi="Times New Roman" w:cs="Times New Roman"/>
          <w:sz w:val="24"/>
          <w:szCs w:val="24"/>
        </w:rPr>
        <w:t>и</w:t>
      </w:r>
      <w:r w:rsidRPr="00F110B5">
        <w:rPr>
          <w:rFonts w:ascii="Times New Roman" w:hAnsi="Times New Roman" w:cs="Times New Roman"/>
          <w:sz w:val="24"/>
          <w:szCs w:val="24"/>
        </w:rPr>
        <w:lastRenderedPageBreak/>
        <w:t>чества детей.</w:t>
      </w:r>
    </w:p>
    <w:p w:rsidR="00B53D34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2.1.5. Переводить Воспитанника в другие группы, объединять группы в случае уменьш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>ния предельной наполняемости группы, которую посещает Воспитанник.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2.1.6. Изменять плату за содержание Воспитанника на основании постановлений Испо</w:t>
      </w:r>
      <w:r w:rsidRPr="00F110B5">
        <w:rPr>
          <w:rFonts w:ascii="Times New Roman" w:hAnsi="Times New Roman" w:cs="Times New Roman"/>
          <w:sz w:val="24"/>
          <w:szCs w:val="24"/>
        </w:rPr>
        <w:t>л</w:t>
      </w:r>
      <w:r w:rsidRPr="00F110B5">
        <w:rPr>
          <w:rFonts w:ascii="Times New Roman" w:hAnsi="Times New Roman" w:cs="Times New Roman"/>
          <w:sz w:val="24"/>
          <w:szCs w:val="24"/>
        </w:rPr>
        <w:t>нительного комитета муниципального образования город Елабуга.</w:t>
      </w:r>
    </w:p>
    <w:p w:rsidR="00B53D34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2.1.7. Запрашивать у Заказчика при зачислении в Учреждение и в период действия н</w:t>
      </w:r>
      <w:r w:rsidRPr="00F110B5">
        <w:rPr>
          <w:rFonts w:ascii="Times New Roman" w:hAnsi="Times New Roman" w:cs="Times New Roman"/>
          <w:sz w:val="24"/>
          <w:szCs w:val="24"/>
        </w:rPr>
        <w:t>а</w:t>
      </w:r>
      <w:r w:rsidRPr="00F110B5">
        <w:rPr>
          <w:rFonts w:ascii="Times New Roman" w:hAnsi="Times New Roman" w:cs="Times New Roman"/>
          <w:sz w:val="24"/>
          <w:szCs w:val="24"/>
        </w:rPr>
        <w:t>стоящего Договора следующие документы: паспорт родителя (законного представителя); св</w:t>
      </w:r>
      <w:r w:rsidRPr="00F110B5">
        <w:rPr>
          <w:rFonts w:ascii="Times New Roman" w:hAnsi="Times New Roman" w:cs="Times New Roman"/>
          <w:sz w:val="24"/>
          <w:szCs w:val="24"/>
        </w:rPr>
        <w:t>и</w:t>
      </w:r>
      <w:r w:rsidRPr="00F110B5">
        <w:rPr>
          <w:rFonts w:ascii="Times New Roman" w:hAnsi="Times New Roman" w:cs="Times New Roman"/>
          <w:sz w:val="24"/>
          <w:szCs w:val="24"/>
        </w:rPr>
        <w:t>детельство о рождении ребенка.</w:t>
      </w:r>
    </w:p>
    <w:p w:rsidR="00B53D34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3D34" w:rsidRPr="00F110B5" w:rsidRDefault="00B53D34" w:rsidP="0056748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2.2. </w:t>
      </w:r>
      <w:r w:rsidRPr="00F110B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Заказчик имеет право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2.2.1. </w:t>
      </w:r>
      <w:r w:rsidRPr="00F110B5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Учреждения, в том числе, как уч</w:t>
      </w:r>
      <w:r w:rsidRPr="00F110B5">
        <w:rPr>
          <w:rFonts w:ascii="Times New Roman" w:hAnsi="Times New Roman" w:cs="Times New Roman"/>
          <w:sz w:val="24"/>
          <w:szCs w:val="24"/>
        </w:rPr>
        <w:t>а</w:t>
      </w:r>
      <w:r w:rsidRPr="00F110B5">
        <w:rPr>
          <w:rFonts w:ascii="Times New Roman" w:hAnsi="Times New Roman" w:cs="Times New Roman"/>
          <w:sz w:val="24"/>
          <w:szCs w:val="24"/>
        </w:rPr>
        <w:t>стник образовательных отношений Заказчик имеет право вносить свои предложения при ра</w:t>
      </w:r>
      <w:r w:rsidRPr="00F110B5">
        <w:rPr>
          <w:rFonts w:ascii="Times New Roman" w:hAnsi="Times New Roman" w:cs="Times New Roman"/>
          <w:sz w:val="24"/>
          <w:szCs w:val="24"/>
        </w:rPr>
        <w:t>з</w:t>
      </w:r>
      <w:r w:rsidRPr="00F110B5">
        <w:rPr>
          <w:rFonts w:ascii="Times New Roman" w:hAnsi="Times New Roman" w:cs="Times New Roman"/>
          <w:sz w:val="24"/>
          <w:szCs w:val="24"/>
        </w:rPr>
        <w:t>работке образовательной программы Учреждения.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 вопросам организации и обеспечения надлежащего исполнения услуг, предусмо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ренных разделом 1 настоящего Договора;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 поведении, эмоциональном состоянии Воспитанника во время его пребывания в У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реждении, его развитии и способностях, отношении к образовательной деятельности.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2.2.3. Знакомиться с Уставом, с лицензией на осуществление образовательной деятел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ности, с образовательными программами и другими документами, регламентирующими орг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низацию и осуществление образовательной деятельности Учреждения, права и обязанности Воспитанника и Заказчика.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2.2.4.  Находиться  с  Воспитанником  в  Детском саду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период его адаптации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2.2.5. Принимать участие в организации и проведении совместных мероприятий с во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питанниками в Учреждении(утренники, развлечения, физкультурные праздники, досуги, дни здоровья и др.).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2.2.6.  </w:t>
      </w:r>
      <w:r w:rsidRPr="00F110B5">
        <w:rPr>
          <w:rFonts w:ascii="Times New Roman" w:hAnsi="Times New Roman" w:cs="Times New Roman"/>
          <w:sz w:val="24"/>
          <w:szCs w:val="24"/>
        </w:rPr>
        <w:t>Выбирать виды платных  образовательных услуг.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2.2.7. Принимать участие в деятельности коллегиальных органов управления, пред</w:t>
      </w:r>
      <w:r w:rsidRPr="00F110B5">
        <w:rPr>
          <w:rFonts w:ascii="Times New Roman" w:hAnsi="Times New Roman" w:cs="Times New Roman"/>
          <w:sz w:val="24"/>
          <w:szCs w:val="24"/>
        </w:rPr>
        <w:t>у</w:t>
      </w:r>
      <w:r w:rsidRPr="00F110B5">
        <w:rPr>
          <w:rFonts w:ascii="Times New Roman" w:hAnsi="Times New Roman" w:cs="Times New Roman"/>
          <w:sz w:val="24"/>
          <w:szCs w:val="24"/>
        </w:rPr>
        <w:t>смотренных уставом Учреждения.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2.2.8. Получать компенсацию части родительской платы за присмотр и уход за ребе</w:t>
      </w:r>
      <w:r w:rsidRPr="00F110B5">
        <w:rPr>
          <w:rFonts w:ascii="Times New Roman" w:hAnsi="Times New Roman" w:cs="Times New Roman"/>
          <w:sz w:val="24"/>
          <w:szCs w:val="24"/>
        </w:rPr>
        <w:t>н</w:t>
      </w:r>
      <w:r w:rsidRPr="00F110B5">
        <w:rPr>
          <w:rFonts w:ascii="Times New Roman" w:hAnsi="Times New Roman" w:cs="Times New Roman"/>
          <w:sz w:val="24"/>
          <w:szCs w:val="24"/>
        </w:rPr>
        <w:t>ком в Учреждении, при условии оформления документов в органах социальной защиты.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2.3. Исполнитель обязан: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2.3.2. Обеспечить Заказчику доступ к информации для ознакомления с уставом, с л</w:t>
      </w:r>
      <w:r w:rsidRPr="00F110B5">
        <w:rPr>
          <w:rFonts w:ascii="Times New Roman" w:hAnsi="Times New Roman" w:cs="Times New Roman"/>
          <w:sz w:val="24"/>
          <w:szCs w:val="24"/>
        </w:rPr>
        <w:t>и</w:t>
      </w:r>
      <w:r w:rsidRPr="00F110B5">
        <w:rPr>
          <w:rFonts w:ascii="Times New Roman" w:hAnsi="Times New Roman" w:cs="Times New Roman"/>
          <w:sz w:val="24"/>
          <w:szCs w:val="24"/>
        </w:rPr>
        <w:t>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</w:t>
      </w:r>
      <w:hyperlink r:id="rId10" w:anchor="Par74#Par74" w:tooltip="Ссылка на текущий документ" w:history="1">
        <w:r w:rsidRPr="00D238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F110B5">
        <w:rPr>
          <w:rFonts w:ascii="Times New Roman" w:hAnsi="Times New Roman" w:cs="Times New Roman"/>
          <w:sz w:val="24"/>
          <w:szCs w:val="24"/>
        </w:rPr>
        <w:t xml:space="preserve"> н</w:t>
      </w:r>
      <w:r w:rsidRPr="00F110B5">
        <w:rPr>
          <w:rFonts w:ascii="Times New Roman" w:hAnsi="Times New Roman" w:cs="Times New Roman"/>
          <w:sz w:val="24"/>
          <w:szCs w:val="24"/>
        </w:rPr>
        <w:t>а</w:t>
      </w:r>
      <w:r w:rsidRPr="00F110B5">
        <w:rPr>
          <w:rFonts w:ascii="Times New Roman" w:hAnsi="Times New Roman" w:cs="Times New Roman"/>
          <w:sz w:val="24"/>
          <w:szCs w:val="24"/>
        </w:rPr>
        <w:t>стоящего Договора, в полном объеме в соответствии с ФГОС дошкольного образования, обр</w:t>
      </w:r>
      <w:r w:rsidRPr="00F110B5">
        <w:rPr>
          <w:rFonts w:ascii="Times New Roman" w:hAnsi="Times New Roman" w:cs="Times New Roman"/>
          <w:sz w:val="24"/>
          <w:szCs w:val="24"/>
        </w:rPr>
        <w:t>а</w:t>
      </w:r>
      <w:r w:rsidRPr="00F110B5">
        <w:rPr>
          <w:rFonts w:ascii="Times New Roman" w:hAnsi="Times New Roman" w:cs="Times New Roman"/>
          <w:sz w:val="24"/>
          <w:szCs w:val="24"/>
        </w:rPr>
        <w:t>зовательной программой (частью образовательной программы) и условиями настоящего Дог</w:t>
      </w:r>
      <w:r w:rsidRPr="00F110B5">
        <w:rPr>
          <w:rFonts w:ascii="Times New Roman" w:hAnsi="Times New Roman" w:cs="Times New Roman"/>
          <w:sz w:val="24"/>
          <w:szCs w:val="24"/>
        </w:rPr>
        <w:t>о</w:t>
      </w:r>
      <w:r w:rsidRPr="00F110B5">
        <w:rPr>
          <w:rFonts w:ascii="Times New Roman" w:hAnsi="Times New Roman" w:cs="Times New Roman"/>
          <w:sz w:val="24"/>
          <w:szCs w:val="24"/>
        </w:rPr>
        <w:t>вора.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</w:t>
      </w:r>
      <w:r w:rsidRPr="00F110B5">
        <w:rPr>
          <w:rFonts w:ascii="Times New Roman" w:hAnsi="Times New Roman" w:cs="Times New Roman"/>
          <w:sz w:val="24"/>
          <w:szCs w:val="24"/>
        </w:rPr>
        <w:t>й</w:t>
      </w:r>
      <w:r w:rsidRPr="00F110B5">
        <w:rPr>
          <w:rFonts w:ascii="Times New Roman" w:hAnsi="Times New Roman" w:cs="Times New Roman"/>
          <w:sz w:val="24"/>
          <w:szCs w:val="24"/>
        </w:rPr>
        <w:t>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>ских способностей и интересов.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учитывать инд</w:t>
      </w:r>
      <w:r w:rsidRPr="00F110B5">
        <w:rPr>
          <w:rFonts w:ascii="Times New Roman" w:hAnsi="Times New Roman" w:cs="Times New Roman"/>
          <w:sz w:val="24"/>
          <w:szCs w:val="24"/>
        </w:rPr>
        <w:t>и</w:t>
      </w:r>
      <w:r w:rsidRPr="00F110B5">
        <w:rPr>
          <w:rFonts w:ascii="Times New Roman" w:hAnsi="Times New Roman" w:cs="Times New Roman"/>
          <w:sz w:val="24"/>
          <w:szCs w:val="24"/>
        </w:rPr>
        <w:t xml:space="preserve">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Pr="00F110B5">
        <w:rPr>
          <w:rFonts w:ascii="Times New Roman" w:hAnsi="Times New Roman" w:cs="Times New Roman"/>
          <w:sz w:val="24"/>
          <w:szCs w:val="24"/>
        </w:rPr>
        <w:lastRenderedPageBreak/>
        <w:t>Воспитанником образовательной программы на разных этапах ее реализации.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2.3.7. При оказании услуг, предусмотренных настоящим Договором, проявлять уваж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>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</w:t>
      </w:r>
      <w:r w:rsidRPr="00F110B5">
        <w:rPr>
          <w:rFonts w:ascii="Times New Roman" w:hAnsi="Times New Roman" w:cs="Times New Roman"/>
          <w:sz w:val="24"/>
          <w:szCs w:val="24"/>
        </w:rPr>
        <w:t>н</w:t>
      </w:r>
      <w:r w:rsidRPr="00F110B5">
        <w:rPr>
          <w:rFonts w:ascii="Times New Roman" w:hAnsi="Times New Roman" w:cs="Times New Roman"/>
          <w:sz w:val="24"/>
          <w:szCs w:val="24"/>
        </w:rPr>
        <w:t>ностей.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2.3.8. Создавать безопасные условия обучения, воспитания, присмотра и ухода за Во</w:t>
      </w:r>
      <w:r w:rsidRPr="00F110B5">
        <w:rPr>
          <w:rFonts w:ascii="Times New Roman" w:hAnsi="Times New Roman" w:cs="Times New Roman"/>
          <w:sz w:val="24"/>
          <w:szCs w:val="24"/>
        </w:rPr>
        <w:t>с</w:t>
      </w:r>
      <w:r w:rsidRPr="00F110B5">
        <w:rPr>
          <w:rFonts w:ascii="Times New Roman" w:hAnsi="Times New Roman" w:cs="Times New Roman"/>
          <w:sz w:val="24"/>
          <w:szCs w:val="24"/>
        </w:rPr>
        <w:t>питанником, его содержания в Учреждении в соответствии с установленными нормами, обе</w:t>
      </w:r>
      <w:r w:rsidRPr="00F110B5">
        <w:rPr>
          <w:rFonts w:ascii="Times New Roman" w:hAnsi="Times New Roman" w:cs="Times New Roman"/>
          <w:sz w:val="24"/>
          <w:szCs w:val="24"/>
        </w:rPr>
        <w:t>с</w:t>
      </w:r>
      <w:r w:rsidRPr="00F110B5">
        <w:rPr>
          <w:rFonts w:ascii="Times New Roman" w:hAnsi="Times New Roman" w:cs="Times New Roman"/>
          <w:sz w:val="24"/>
          <w:szCs w:val="24"/>
        </w:rPr>
        <w:t>печивающими его жизнь и здоровье.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 xml:space="preserve">2.3.9. Обучать Воспитанника по образовательной программе, предусмотренной </w:t>
      </w:r>
      <w:hyperlink r:id="rId11" w:anchor="Par78#Par78" w:tooltip="Ссылка на текущий документ" w:history="1">
        <w:r w:rsidRPr="00D238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</w:t>
        </w:r>
        <w:r w:rsidRPr="00D238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</w:t>
        </w:r>
        <w:r w:rsidRPr="00D2387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том 1.3</w:t>
        </w:r>
      </w:hyperlink>
      <w:r w:rsidRPr="00D2387A">
        <w:rPr>
          <w:rFonts w:ascii="Times New Roman" w:hAnsi="Times New Roman" w:cs="Times New Roman"/>
          <w:sz w:val="24"/>
          <w:szCs w:val="24"/>
        </w:rPr>
        <w:t xml:space="preserve"> </w:t>
      </w:r>
      <w:r w:rsidRPr="00F110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53D34" w:rsidRPr="00F110B5" w:rsidRDefault="00B53D34" w:rsidP="0056748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10B5">
        <w:rPr>
          <w:rFonts w:ascii="Times New Roman" w:hAnsi="Times New Roman" w:cs="Times New Roman"/>
          <w:sz w:val="24"/>
          <w:szCs w:val="24"/>
        </w:rPr>
        <w:t>2.3.11. Обеспечивать    Воспитанника    необходимым    сбалансированным пятираз</w:t>
      </w:r>
      <w:r w:rsidRPr="00F110B5">
        <w:rPr>
          <w:rFonts w:ascii="Times New Roman" w:hAnsi="Times New Roman" w:cs="Times New Roman"/>
          <w:sz w:val="24"/>
          <w:szCs w:val="24"/>
        </w:rPr>
        <w:t>о</w:t>
      </w:r>
      <w:r w:rsidRPr="00F110B5">
        <w:rPr>
          <w:rFonts w:ascii="Times New Roman" w:hAnsi="Times New Roman" w:cs="Times New Roman"/>
          <w:sz w:val="24"/>
          <w:szCs w:val="24"/>
        </w:rPr>
        <w:t>вым  питанием.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2.3.12. Переводить Воспитанника в следующую возрастную группу с 1 сентября.</w:t>
      </w:r>
    </w:p>
    <w:p w:rsidR="00B53D34" w:rsidRPr="00F110B5" w:rsidRDefault="00B53D34" w:rsidP="005674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2.4. Заказчик обязан: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</w:t>
      </w:r>
      <w:r w:rsidRPr="00F110B5">
        <w:rPr>
          <w:rFonts w:ascii="Times New Roman" w:hAnsi="Times New Roman" w:cs="Times New Roman"/>
          <w:sz w:val="24"/>
          <w:szCs w:val="24"/>
        </w:rPr>
        <w:t>н</w:t>
      </w:r>
      <w:r w:rsidRPr="00F110B5">
        <w:rPr>
          <w:rFonts w:ascii="Times New Roman" w:hAnsi="Times New Roman" w:cs="Times New Roman"/>
          <w:sz w:val="24"/>
          <w:szCs w:val="24"/>
        </w:rPr>
        <w:t>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2.4.4. Информировать Исполнителя о предстоящем отсутствии Воспитанника в Учрежд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>нии или его болезни. В случае заболевания Воспитанника, подтвержденного заключением м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>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</w:t>
      </w:r>
      <w:r w:rsidRPr="00F110B5">
        <w:rPr>
          <w:rFonts w:ascii="Times New Roman" w:hAnsi="Times New Roman" w:cs="Times New Roman"/>
          <w:sz w:val="24"/>
          <w:szCs w:val="24"/>
        </w:rPr>
        <w:t>а</w:t>
      </w:r>
      <w:r w:rsidRPr="00F110B5">
        <w:rPr>
          <w:rFonts w:ascii="Times New Roman" w:hAnsi="Times New Roman" w:cs="Times New Roman"/>
          <w:sz w:val="24"/>
          <w:szCs w:val="24"/>
        </w:rPr>
        <w:t>ции Воспитанником в период заболевания.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2.4.5. Предоставлять справку после перенесенного заболевания (накануне начала пос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 xml:space="preserve">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53D34" w:rsidRPr="00D2387A" w:rsidRDefault="00B53D34" w:rsidP="0056748D">
      <w:pPr>
        <w:pStyle w:val="1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</w:rPr>
      </w:pPr>
      <w:r w:rsidRPr="00F110B5">
        <w:t xml:space="preserve">2.4.6. </w:t>
      </w:r>
      <w:r w:rsidRPr="00D2387A">
        <w:rPr>
          <w:rFonts w:ascii="Times New Roman" w:hAnsi="Times New Roman" w:cs="Times New Roman"/>
        </w:rPr>
        <w:t>Взаимодействовать с Учреждением по всем направлениям воспитания и обучения  в развитии Воспитанника.</w:t>
      </w:r>
      <w:r w:rsidRPr="00D2387A">
        <w:rPr>
          <w:rFonts w:ascii="Times New Roman" w:hAnsi="Times New Roman" w:cs="Times New Roman"/>
          <w:spacing w:val="11"/>
        </w:rPr>
        <w:t xml:space="preserve"> Посещать родительские собрания и другие мероприятия, св</w:t>
      </w:r>
      <w:r w:rsidRPr="00D2387A">
        <w:rPr>
          <w:rFonts w:ascii="Times New Roman" w:hAnsi="Times New Roman" w:cs="Times New Roman"/>
          <w:spacing w:val="11"/>
        </w:rPr>
        <w:t>я</w:t>
      </w:r>
      <w:r w:rsidRPr="00D2387A">
        <w:rPr>
          <w:rFonts w:ascii="Times New Roman" w:hAnsi="Times New Roman" w:cs="Times New Roman"/>
          <w:spacing w:val="11"/>
        </w:rPr>
        <w:t>занные с воспитанием и развитием Воспитанника</w:t>
      </w:r>
    </w:p>
    <w:p w:rsidR="00B53D34" w:rsidRPr="00D2387A" w:rsidRDefault="00B53D34" w:rsidP="0056748D">
      <w:pPr>
        <w:pStyle w:val="10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</w:rPr>
      </w:pPr>
      <w:r w:rsidRPr="00D2387A">
        <w:rPr>
          <w:rFonts w:ascii="Times New Roman" w:hAnsi="Times New Roman" w:cs="Times New Roman"/>
        </w:rPr>
        <w:t>2.4.7. В соответствии со ст.63 Семейного кодекса РФ нести ответственность за воспит</w:t>
      </w:r>
      <w:r w:rsidRPr="00D2387A">
        <w:rPr>
          <w:rFonts w:ascii="Times New Roman" w:hAnsi="Times New Roman" w:cs="Times New Roman"/>
        </w:rPr>
        <w:t>а</w:t>
      </w:r>
      <w:r w:rsidRPr="00D2387A">
        <w:rPr>
          <w:rFonts w:ascii="Times New Roman" w:hAnsi="Times New Roman" w:cs="Times New Roman"/>
        </w:rPr>
        <w:t>ние и развитие ребенка, заботиться о его физическом и психическом здоровье, духовном и нравственном развитии.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>дерации.</w:t>
      </w:r>
    </w:p>
    <w:p w:rsidR="00B53D34" w:rsidRPr="00F110B5" w:rsidRDefault="00B53D34" w:rsidP="005674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2.4.9.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</w:t>
      </w:r>
      <w:r w:rsidRPr="00F110B5">
        <w:rPr>
          <w:rFonts w:ascii="Times New Roman" w:hAnsi="Times New Roman" w:cs="Times New Roman"/>
          <w:sz w:val="24"/>
          <w:szCs w:val="24"/>
        </w:rPr>
        <w:t>а</w:t>
      </w:r>
      <w:r w:rsidRPr="00F110B5">
        <w:rPr>
          <w:rFonts w:ascii="Times New Roman" w:hAnsi="Times New Roman" w:cs="Times New Roman"/>
          <w:sz w:val="24"/>
          <w:szCs w:val="24"/>
        </w:rPr>
        <w:t xml:space="preserve">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B53D34" w:rsidRDefault="00B53D34" w:rsidP="005674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1"/>
      <w:bookmarkEnd w:id="0"/>
      <w:r w:rsidRPr="00F110B5">
        <w:rPr>
          <w:rFonts w:ascii="Times New Roman" w:hAnsi="Times New Roman" w:cs="Times New Roman"/>
          <w:sz w:val="24"/>
          <w:szCs w:val="24"/>
        </w:rPr>
        <w:t>2.4.10. Своевременно вносить плату за присмотр и уход за Воспитанником. Родительская пл</w:t>
      </w:r>
      <w:r w:rsidRPr="00F110B5">
        <w:rPr>
          <w:rFonts w:ascii="Times New Roman" w:hAnsi="Times New Roman" w:cs="Times New Roman"/>
          <w:sz w:val="24"/>
          <w:szCs w:val="24"/>
        </w:rPr>
        <w:t>а</w:t>
      </w:r>
      <w:r w:rsidRPr="00F110B5">
        <w:rPr>
          <w:rFonts w:ascii="Times New Roman" w:hAnsi="Times New Roman" w:cs="Times New Roman"/>
          <w:sz w:val="24"/>
          <w:szCs w:val="24"/>
        </w:rPr>
        <w:lastRenderedPageBreak/>
        <w:t>та за присмотр и уход за ребенком состоит из стоимости абонентской платы и стоимости пр</w:t>
      </w:r>
      <w:r w:rsidRPr="00F110B5">
        <w:rPr>
          <w:rFonts w:ascii="Times New Roman" w:hAnsi="Times New Roman" w:cs="Times New Roman"/>
          <w:sz w:val="24"/>
          <w:szCs w:val="24"/>
        </w:rPr>
        <w:t>о</w:t>
      </w:r>
      <w:r w:rsidRPr="00F110B5">
        <w:rPr>
          <w:rFonts w:ascii="Times New Roman" w:hAnsi="Times New Roman" w:cs="Times New Roman"/>
          <w:sz w:val="24"/>
          <w:szCs w:val="24"/>
        </w:rPr>
        <w:t>дуктов. В период отсутствия ребенка в детском саду родительская плата подлежит уменьш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 xml:space="preserve">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B53D34" w:rsidRPr="00F110B5" w:rsidRDefault="00B53D34" w:rsidP="005674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3D34" w:rsidRPr="00A0631C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Размер, сроки и порядок оплаты за присмотр и уход за Воспитанником</w:t>
      </w:r>
    </w:p>
    <w:p w:rsidR="00B53D34" w:rsidRPr="002E6484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484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EA255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E6484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Стоимость услуг Исполнителя по присмотру и уходу за Воспитанником (далее - родительская плата) составляет:</w:t>
      </w:r>
    </w:p>
    <w:p w:rsidR="00B53D34" w:rsidRPr="002E6484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484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2E6484">
        <w:rPr>
          <w:rFonts w:ascii="Times New Roman" w:hAnsi="Times New Roman" w:cs="Times New Roman"/>
          <w:sz w:val="24"/>
          <w:szCs w:val="24"/>
        </w:rPr>
        <w:t>до 3 лет – 3</w:t>
      </w:r>
      <w:r w:rsidR="00D2387A">
        <w:rPr>
          <w:rFonts w:ascii="Times New Roman" w:hAnsi="Times New Roman" w:cs="Times New Roman"/>
          <w:sz w:val="24"/>
          <w:szCs w:val="24"/>
        </w:rPr>
        <w:t>4</w:t>
      </w:r>
      <w:r w:rsidRPr="002E6484">
        <w:rPr>
          <w:rFonts w:ascii="Times New Roman" w:hAnsi="Times New Roman" w:cs="Times New Roman"/>
          <w:sz w:val="24"/>
          <w:szCs w:val="24"/>
        </w:rPr>
        <w:t>6</w:t>
      </w:r>
      <w:r w:rsidR="00D2387A">
        <w:rPr>
          <w:rFonts w:ascii="Times New Roman" w:hAnsi="Times New Roman" w:cs="Times New Roman"/>
          <w:sz w:val="24"/>
          <w:szCs w:val="24"/>
        </w:rPr>
        <w:t>4</w:t>
      </w:r>
      <w:r w:rsidRPr="002E6484">
        <w:rPr>
          <w:rFonts w:ascii="Times New Roman" w:hAnsi="Times New Roman" w:cs="Times New Roman"/>
          <w:sz w:val="24"/>
          <w:szCs w:val="24"/>
        </w:rPr>
        <w:t xml:space="preserve">,00 рублей, ( питание – </w:t>
      </w:r>
      <w:r w:rsidR="00D2387A">
        <w:rPr>
          <w:rFonts w:ascii="Times New Roman" w:hAnsi="Times New Roman" w:cs="Times New Roman"/>
          <w:sz w:val="24"/>
          <w:szCs w:val="24"/>
        </w:rPr>
        <w:t>2 225</w:t>
      </w:r>
      <w:r w:rsidRPr="002E6484">
        <w:rPr>
          <w:rFonts w:ascii="Times New Roman" w:hAnsi="Times New Roman" w:cs="Times New Roman"/>
          <w:sz w:val="24"/>
          <w:szCs w:val="24"/>
        </w:rPr>
        <w:t xml:space="preserve">,00 рублей, абонентская плата – </w:t>
      </w:r>
      <w:r w:rsidR="00D2387A">
        <w:rPr>
          <w:rFonts w:ascii="Times New Roman" w:hAnsi="Times New Roman" w:cs="Times New Roman"/>
          <w:sz w:val="24"/>
          <w:szCs w:val="24"/>
        </w:rPr>
        <w:t>1 239</w:t>
      </w:r>
      <w:r w:rsidRPr="002E6484">
        <w:rPr>
          <w:rFonts w:ascii="Times New Roman" w:hAnsi="Times New Roman" w:cs="Times New Roman"/>
          <w:sz w:val="24"/>
          <w:szCs w:val="24"/>
        </w:rPr>
        <w:t xml:space="preserve">,00 рублей) </w:t>
      </w:r>
    </w:p>
    <w:p w:rsidR="00B53D34" w:rsidRPr="002E6484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484">
        <w:rPr>
          <w:rFonts w:ascii="Times New Roman" w:hAnsi="Times New Roman" w:cs="Times New Roman"/>
          <w:sz w:val="24"/>
          <w:szCs w:val="24"/>
        </w:rPr>
        <w:t>- от 3 до 7 лет – 3</w:t>
      </w:r>
      <w:r w:rsidR="00D2387A">
        <w:rPr>
          <w:rFonts w:ascii="Times New Roman" w:hAnsi="Times New Roman" w:cs="Times New Roman"/>
          <w:sz w:val="24"/>
          <w:szCs w:val="24"/>
        </w:rPr>
        <w:t xml:space="preserve"> 732,00 рублей (</w:t>
      </w:r>
      <w:r w:rsidRPr="002E6484">
        <w:rPr>
          <w:rFonts w:ascii="Times New Roman" w:hAnsi="Times New Roman" w:cs="Times New Roman"/>
          <w:sz w:val="24"/>
          <w:szCs w:val="24"/>
        </w:rPr>
        <w:t>питание –</w:t>
      </w:r>
      <w:r w:rsidR="00D2387A">
        <w:rPr>
          <w:rFonts w:ascii="Times New Roman" w:hAnsi="Times New Roman" w:cs="Times New Roman"/>
          <w:sz w:val="24"/>
          <w:szCs w:val="24"/>
        </w:rPr>
        <w:t xml:space="preserve"> 2 803</w:t>
      </w:r>
      <w:r w:rsidRPr="002E6484">
        <w:rPr>
          <w:rFonts w:ascii="Times New Roman" w:hAnsi="Times New Roman" w:cs="Times New Roman"/>
          <w:sz w:val="24"/>
          <w:szCs w:val="24"/>
        </w:rPr>
        <w:t xml:space="preserve">,00 рублей, абонентская плата – </w:t>
      </w:r>
      <w:r w:rsidR="00D2387A">
        <w:rPr>
          <w:rFonts w:ascii="Times New Roman" w:hAnsi="Times New Roman" w:cs="Times New Roman"/>
          <w:sz w:val="24"/>
          <w:szCs w:val="24"/>
        </w:rPr>
        <w:t>929</w:t>
      </w:r>
      <w:r w:rsidRPr="002E6484">
        <w:rPr>
          <w:rFonts w:ascii="Times New Roman" w:hAnsi="Times New Roman" w:cs="Times New Roman"/>
          <w:sz w:val="24"/>
          <w:szCs w:val="24"/>
        </w:rPr>
        <w:t xml:space="preserve">,00 рублей); </w:t>
      </w:r>
    </w:p>
    <w:p w:rsidR="00B53D34" w:rsidRPr="002E6484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484">
        <w:rPr>
          <w:rFonts w:ascii="Times New Roman" w:hAnsi="Times New Roman" w:cs="Times New Roman"/>
          <w:sz w:val="24"/>
          <w:szCs w:val="24"/>
        </w:rPr>
        <w:t>при посещении ребенком полного месяца. Оплата производится согласно квитанции путем  перечисления на расчетный счет Детского сада.</w:t>
      </w:r>
    </w:p>
    <w:p w:rsidR="00B53D34" w:rsidRPr="002E6484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484">
        <w:rPr>
          <w:rFonts w:ascii="Times New Roman" w:hAnsi="Times New Roman" w:cs="Times New Roman"/>
          <w:sz w:val="24"/>
          <w:szCs w:val="24"/>
        </w:rPr>
        <w:t>Оплата за содержание воспитанников в Детском саду может изменяться на основании постановления Исполнительного комитета Елабужского муниципального района или Фед</w:t>
      </w:r>
      <w:r w:rsidRPr="002E6484">
        <w:rPr>
          <w:rFonts w:ascii="Times New Roman" w:hAnsi="Times New Roman" w:cs="Times New Roman"/>
          <w:sz w:val="24"/>
          <w:szCs w:val="24"/>
        </w:rPr>
        <w:t>е</w:t>
      </w:r>
      <w:r w:rsidRPr="002E6484">
        <w:rPr>
          <w:rFonts w:ascii="Times New Roman" w:hAnsi="Times New Roman" w:cs="Times New Roman"/>
          <w:sz w:val="24"/>
          <w:szCs w:val="24"/>
        </w:rPr>
        <w:t>ральных законов. При непосещении Воспитанником Детского сада по различным причинам перерасчету подлежит только сумма стоимости питания.</w:t>
      </w:r>
    </w:p>
    <w:p w:rsidR="00B53D34" w:rsidRPr="00F110B5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3.2. Исполнитель имеет право, при предоставлении соответствующих документов, пр</w:t>
      </w:r>
      <w:r w:rsidRPr="00F110B5">
        <w:rPr>
          <w:rFonts w:ascii="Times New Roman" w:hAnsi="Times New Roman" w:cs="Times New Roman"/>
          <w:sz w:val="24"/>
          <w:szCs w:val="24"/>
        </w:rPr>
        <w:t>е</w:t>
      </w:r>
      <w:r w:rsidRPr="00F110B5">
        <w:rPr>
          <w:rFonts w:ascii="Times New Roman" w:hAnsi="Times New Roman" w:cs="Times New Roman"/>
          <w:sz w:val="24"/>
          <w:szCs w:val="24"/>
        </w:rPr>
        <w:t>доставлять льготы следующим категориям:</w:t>
      </w:r>
    </w:p>
    <w:p w:rsidR="00B53D34" w:rsidRPr="00F110B5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- согласно п.3 ст.65 ФЗ «Об образовании в Российской Федерации» в размере 100 % для детей-инвалидов, детей сирот и детей оставшихся без печения родителей;</w:t>
      </w:r>
    </w:p>
    <w:p w:rsidR="00B53D34" w:rsidRPr="00F110B5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 xml:space="preserve">- </w:t>
      </w:r>
      <w:r w:rsidRPr="00F110B5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Pr="00F110B5">
        <w:rPr>
          <w:rFonts w:ascii="Times New Roman" w:hAnsi="Times New Roman" w:cs="Times New Roman"/>
          <w:sz w:val="24"/>
          <w:szCs w:val="24"/>
        </w:rPr>
        <w:t xml:space="preserve"> 50 % семьям, имеющим трех и более детей.</w:t>
      </w:r>
    </w:p>
    <w:p w:rsidR="00B53D34" w:rsidRPr="00F110B5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sz w:val="24"/>
          <w:szCs w:val="24"/>
        </w:rPr>
        <w:t>3.3</w:t>
      </w:r>
      <w:r w:rsidRPr="00EA255E">
        <w:rPr>
          <w:rFonts w:ascii="Times New Roman" w:hAnsi="Times New Roman" w:cs="Times New Roman"/>
          <w:sz w:val="24"/>
          <w:szCs w:val="24"/>
        </w:rPr>
        <w:t xml:space="preserve">. </w:t>
      </w:r>
      <w:r w:rsidRPr="00F110B5">
        <w:rPr>
          <w:rFonts w:ascii="Times New Roman" w:hAnsi="Times New Roman" w:cs="Times New Roman"/>
          <w:sz w:val="24"/>
          <w:szCs w:val="24"/>
        </w:rPr>
        <w:t>На основании п.5 ст. 65 ФЗ «Об образовании в Российской Федерации» Заказчик имеет право обратиться в органы социальной защиты за получением компенсации части род</w:t>
      </w:r>
      <w:r w:rsidRPr="00F110B5">
        <w:rPr>
          <w:rFonts w:ascii="Times New Roman" w:hAnsi="Times New Roman" w:cs="Times New Roman"/>
          <w:sz w:val="24"/>
          <w:szCs w:val="24"/>
        </w:rPr>
        <w:t>и</w:t>
      </w:r>
      <w:r w:rsidRPr="00F110B5">
        <w:rPr>
          <w:rFonts w:ascii="Times New Roman" w:hAnsi="Times New Roman" w:cs="Times New Roman"/>
          <w:sz w:val="24"/>
          <w:szCs w:val="24"/>
        </w:rPr>
        <w:t>тельской платы за присмотр и уход за ребенком (на первого ребенка – 20%, на второго – 50%, на третьего и последующего – 70%), а также на основании Постановления Исполнительного комитета Елабужского муниципального района № 1361 от 01.12.2014 г. компенсации части родительской платы за присмотр и уход за ребенком.</w:t>
      </w:r>
    </w:p>
    <w:p w:rsidR="00B53D34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</w:t>
      </w:r>
      <w:r w:rsidRPr="00F110B5">
        <w:rPr>
          <w:rFonts w:ascii="Times New Roman" w:hAnsi="Times New Roman" w:cs="Times New Roman"/>
          <w:sz w:val="24"/>
          <w:szCs w:val="24"/>
        </w:rPr>
        <w:t>не позднее 15 числа текущего месяца в безналичном порядке через учреждения банковской системы.</w:t>
      </w:r>
    </w:p>
    <w:p w:rsidR="00B53D34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D34" w:rsidRPr="00F110B5" w:rsidRDefault="00B53D34" w:rsidP="0056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3D34" w:rsidRPr="00F110B5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Ответственность за неисполнение или ненадлежащее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</w:t>
      </w:r>
    </w:p>
    <w:p w:rsidR="00B53D34" w:rsidRPr="00F110B5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 договору, порядок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разрешения споров</w:t>
      </w:r>
    </w:p>
    <w:p w:rsidR="00B53D34" w:rsidRPr="00F110B5" w:rsidRDefault="00B53D34" w:rsidP="0056748D">
      <w:pPr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говору Исполнитель и Заказчик несут ответственность, предусмотренную действующим зак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нодательством и настоящим Договором.</w:t>
      </w:r>
    </w:p>
    <w:p w:rsidR="00B53D34" w:rsidRPr="00F110B5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глашению сторон.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53D34" w:rsidRPr="00F110B5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завершения освоения воспитанником образовательной программы, до « ___» _____________20___г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6.3. Стороны обязуются письменно извещать друг друга о смене реквизитов, адресов и иных существенных изменениях.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стоящего Договора, Стороны будут стремиться разрешать путем переговоров.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действующим законодательством.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53D34" w:rsidRPr="00F110B5" w:rsidRDefault="00B53D34" w:rsidP="005674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дейс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F110B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вующим  законодательством.</w:t>
      </w:r>
    </w:p>
    <w:p w:rsidR="00B53D34" w:rsidRPr="00F110B5" w:rsidRDefault="00B53D34" w:rsidP="0056748D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Реквизиты и подписи сторон</w:t>
      </w:r>
    </w:p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56" w:type="dxa"/>
        <w:tblInd w:w="-106" w:type="dxa"/>
        <w:tblLayout w:type="fixed"/>
        <w:tblLook w:val="0000"/>
      </w:tblPr>
      <w:tblGrid>
        <w:gridCol w:w="5353"/>
        <w:gridCol w:w="5103"/>
      </w:tblGrid>
      <w:tr w:rsidR="00B53D34" w:rsidRPr="009C5D21">
        <w:trPr>
          <w:trHeight w:val="5047"/>
        </w:trPr>
        <w:tc>
          <w:tcPr>
            <w:tcW w:w="5353" w:type="dxa"/>
          </w:tcPr>
          <w:p w:rsidR="00B53D34" w:rsidRPr="009C5D21" w:rsidRDefault="00B53D34" w:rsidP="00D343B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д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№20 «Сказка»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вающего вида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 xml:space="preserve"> Елабужского муниц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района 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423600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Татарстан, г. Елабуга,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улица Молодежная, дом 10А </w:t>
            </w:r>
          </w:p>
          <w:p w:rsidR="00B53D34" w:rsidRPr="00387EB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 xml:space="preserve">Эл.адрес: </w:t>
            </w:r>
            <w:hyperlink r:id="rId12" w:history="1">
              <w:r w:rsidRPr="00DF3AD2">
                <w:rPr>
                  <w:rStyle w:val="a4"/>
                  <w:sz w:val="24"/>
                  <w:szCs w:val="24"/>
                  <w:lang w:val="en-US"/>
                </w:rPr>
                <w:t>ds</w:t>
              </w:r>
              <w:r w:rsidRPr="00387EB1">
                <w:rPr>
                  <w:rStyle w:val="a4"/>
                  <w:sz w:val="24"/>
                  <w:szCs w:val="24"/>
                </w:rPr>
                <w:t>20.</w:t>
              </w:r>
              <w:r w:rsidRPr="00DF3AD2">
                <w:rPr>
                  <w:rStyle w:val="a4"/>
                  <w:sz w:val="24"/>
                  <w:szCs w:val="24"/>
                  <w:lang w:val="en-US"/>
                </w:rPr>
                <w:t>elb</w:t>
              </w:r>
              <w:r w:rsidRPr="00387EB1">
                <w:rPr>
                  <w:rStyle w:val="a4"/>
                  <w:sz w:val="24"/>
                  <w:szCs w:val="24"/>
                </w:rPr>
                <w:t>@</w:t>
              </w:r>
              <w:r w:rsidRPr="00DF3AD2">
                <w:rPr>
                  <w:rStyle w:val="a4"/>
                  <w:sz w:val="24"/>
                  <w:szCs w:val="24"/>
                  <w:lang w:val="en-US"/>
                </w:rPr>
                <w:t>tatar</w:t>
              </w:r>
              <w:r w:rsidRPr="00387EB1">
                <w:rPr>
                  <w:rStyle w:val="a4"/>
                  <w:sz w:val="24"/>
                  <w:szCs w:val="24"/>
                </w:rPr>
                <w:t>.</w:t>
              </w:r>
              <w:r w:rsidRPr="00DF3AD2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Pr="00387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(85557)3-31-20</w:t>
            </w: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D34" w:rsidRPr="00387EB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1646011721</w:t>
            </w:r>
          </w:p>
          <w:p w:rsidR="00B53D34" w:rsidRPr="00387EB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164601001</w:t>
            </w:r>
          </w:p>
          <w:p w:rsidR="00B53D34" w:rsidRPr="00387EB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03234643926260001100</w:t>
            </w:r>
          </w:p>
          <w:p w:rsidR="00B53D34" w:rsidRPr="00387EB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ЛБГ 18813009-Дс Сказка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ГРКЦ НБ Республика Татарстан Банка России</w:t>
            </w:r>
          </w:p>
          <w:p w:rsidR="00B53D34" w:rsidRPr="00387EB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049205001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D34" w:rsidRPr="00387EB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Заведующий 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103" w:type="dxa"/>
          </w:tcPr>
          <w:p w:rsidR="00B53D34" w:rsidRPr="009C5D21" w:rsidRDefault="00B53D34" w:rsidP="00D343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B53D34" w:rsidRPr="009C5D21" w:rsidRDefault="00B53D34" w:rsidP="00D343B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Ф.И.О. Заказчика</w:t>
            </w:r>
          </w:p>
          <w:p w:rsidR="00B53D34" w:rsidRPr="009C5D21" w:rsidRDefault="00B53D34" w:rsidP="00D343B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Паспорт Серия ______ № _______________</w:t>
            </w:r>
          </w:p>
          <w:p w:rsidR="00B53D34" w:rsidRPr="009C5D21" w:rsidRDefault="00B53D34" w:rsidP="00D343B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D34" w:rsidRPr="009C5D21" w:rsidRDefault="00B53D34" w:rsidP="00D343B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</w:t>
            </w:r>
          </w:p>
          <w:p w:rsidR="00B53D34" w:rsidRPr="009C5D21" w:rsidRDefault="00B53D34" w:rsidP="00D343B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B53D34" w:rsidRPr="009C5D21" w:rsidRDefault="00B53D34" w:rsidP="00D343B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проживающий по адресу __________________</w:t>
            </w:r>
          </w:p>
          <w:p w:rsidR="00B53D34" w:rsidRPr="009C5D21" w:rsidRDefault="00B53D34" w:rsidP="00D343B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__________________ ___________________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(подпись)                                      Ф.И.О.</w:t>
            </w:r>
          </w:p>
        </w:tc>
      </w:tr>
      <w:tr w:rsidR="00B53D34" w:rsidRPr="009C5D21">
        <w:trPr>
          <w:trHeight w:val="2269"/>
        </w:trPr>
        <w:tc>
          <w:tcPr>
            <w:tcW w:w="5353" w:type="dxa"/>
          </w:tcPr>
          <w:p w:rsidR="00B53D34" w:rsidRPr="009C5D21" w:rsidRDefault="00B53D34" w:rsidP="00D343B5">
            <w:pPr>
              <w:tabs>
                <w:tab w:val="left" w:pos="4820"/>
              </w:tabs>
              <w:ind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получении 2-го экземпляра 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D21">
              <w:rPr>
                <w:rFonts w:ascii="Times New Roman" w:hAnsi="Times New Roman" w:cs="Times New Roman"/>
                <w:sz w:val="24"/>
                <w:szCs w:val="24"/>
              </w:rPr>
              <w:t>Заказчиком</w:t>
            </w:r>
          </w:p>
          <w:p w:rsidR="00B53D34" w:rsidRDefault="00B53D34" w:rsidP="00D343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3D34" w:rsidRPr="00F110B5" w:rsidRDefault="00B53D34" w:rsidP="00D343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0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___» _____________20___г</w:t>
            </w:r>
          </w:p>
          <w:p w:rsidR="00B53D34" w:rsidRPr="00F110B5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0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______________________</w:t>
            </w:r>
          </w:p>
          <w:p w:rsidR="00B53D34" w:rsidRPr="009C5D21" w:rsidRDefault="00B53D34" w:rsidP="00D3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0B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Подпись                                     Расшифровка подписи</w:t>
            </w:r>
          </w:p>
        </w:tc>
      </w:tr>
    </w:tbl>
    <w:p w:rsidR="00B53D34" w:rsidRPr="00F110B5" w:rsidRDefault="00B53D34" w:rsidP="00567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53D34" w:rsidRDefault="00B53D34" w:rsidP="00CA558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B53D34" w:rsidSect="00F75231">
      <w:footerReference w:type="default" r:id="rId13"/>
      <w:pgSz w:w="11906" w:h="16838"/>
      <w:pgMar w:top="851" w:right="850" w:bottom="993" w:left="1260" w:header="708" w:footer="0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AFD" w:rsidRDefault="00231AFD" w:rsidP="00F75231">
      <w:pPr>
        <w:spacing w:after="0" w:line="240" w:lineRule="auto"/>
      </w:pPr>
      <w:r>
        <w:separator/>
      </w:r>
    </w:p>
  </w:endnote>
  <w:endnote w:type="continuationSeparator" w:id="0">
    <w:p w:rsidR="00231AFD" w:rsidRDefault="00231AFD" w:rsidP="00F75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C24" w:rsidRDefault="00EF05D2">
    <w:pPr>
      <w:pStyle w:val="af"/>
      <w:jc w:val="right"/>
    </w:pPr>
    <w:fldSimple w:instr=" PAGE   \* MERGEFORMAT ">
      <w:r w:rsidR="00462096">
        <w:rPr>
          <w:noProof/>
        </w:rPr>
        <w:t>1</w:t>
      </w:r>
    </w:fldSimple>
  </w:p>
  <w:p w:rsidR="00F93C24" w:rsidRDefault="00F93C2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AFD" w:rsidRDefault="00231AFD" w:rsidP="00F75231">
      <w:pPr>
        <w:spacing w:after="0" w:line="240" w:lineRule="auto"/>
      </w:pPr>
      <w:r>
        <w:separator/>
      </w:r>
    </w:p>
  </w:footnote>
  <w:footnote w:type="continuationSeparator" w:id="0">
    <w:p w:rsidR="00231AFD" w:rsidRDefault="00231AFD" w:rsidP="00F75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F5284"/>
    <w:multiLevelType w:val="hybridMultilevel"/>
    <w:tmpl w:val="7DC8F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11796B"/>
    <w:multiLevelType w:val="hybridMultilevel"/>
    <w:tmpl w:val="A73EA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C43BF7"/>
    <w:multiLevelType w:val="hybridMultilevel"/>
    <w:tmpl w:val="85767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E7D"/>
    <w:rsid w:val="0001594E"/>
    <w:rsid w:val="00051E7D"/>
    <w:rsid w:val="00077C2F"/>
    <w:rsid w:val="000A634C"/>
    <w:rsid w:val="00125423"/>
    <w:rsid w:val="001605B9"/>
    <w:rsid w:val="00185F3F"/>
    <w:rsid w:val="00192517"/>
    <w:rsid w:val="00203133"/>
    <w:rsid w:val="00231AFD"/>
    <w:rsid w:val="00255EBD"/>
    <w:rsid w:val="0028491B"/>
    <w:rsid w:val="002A39F3"/>
    <w:rsid w:val="002A49CD"/>
    <w:rsid w:val="002B2B97"/>
    <w:rsid w:val="002E6484"/>
    <w:rsid w:val="002F4E71"/>
    <w:rsid w:val="0036677F"/>
    <w:rsid w:val="003861D2"/>
    <w:rsid w:val="00387EB1"/>
    <w:rsid w:val="003E05C3"/>
    <w:rsid w:val="003F22D1"/>
    <w:rsid w:val="00462096"/>
    <w:rsid w:val="0048023F"/>
    <w:rsid w:val="00495508"/>
    <w:rsid w:val="004B0053"/>
    <w:rsid w:val="004C7A8E"/>
    <w:rsid w:val="005609CD"/>
    <w:rsid w:val="0056748D"/>
    <w:rsid w:val="00585736"/>
    <w:rsid w:val="005A7A82"/>
    <w:rsid w:val="005B205D"/>
    <w:rsid w:val="005B2E95"/>
    <w:rsid w:val="005C4F0C"/>
    <w:rsid w:val="005F5488"/>
    <w:rsid w:val="00643EF2"/>
    <w:rsid w:val="00662F33"/>
    <w:rsid w:val="006A3E93"/>
    <w:rsid w:val="006A5D43"/>
    <w:rsid w:val="006F2442"/>
    <w:rsid w:val="00744272"/>
    <w:rsid w:val="0074511E"/>
    <w:rsid w:val="0079777C"/>
    <w:rsid w:val="008106C8"/>
    <w:rsid w:val="00887B39"/>
    <w:rsid w:val="00951806"/>
    <w:rsid w:val="00965906"/>
    <w:rsid w:val="009C4D3B"/>
    <w:rsid w:val="009C5D21"/>
    <w:rsid w:val="009F7CAA"/>
    <w:rsid w:val="00A0631C"/>
    <w:rsid w:val="00A45D4E"/>
    <w:rsid w:val="00A50112"/>
    <w:rsid w:val="00A67960"/>
    <w:rsid w:val="00B53D34"/>
    <w:rsid w:val="00B84D01"/>
    <w:rsid w:val="00C97C06"/>
    <w:rsid w:val="00CA06F2"/>
    <w:rsid w:val="00CA558D"/>
    <w:rsid w:val="00CE59CF"/>
    <w:rsid w:val="00D2387A"/>
    <w:rsid w:val="00D30D5E"/>
    <w:rsid w:val="00D343B5"/>
    <w:rsid w:val="00D526BF"/>
    <w:rsid w:val="00DD38E5"/>
    <w:rsid w:val="00DF3AD2"/>
    <w:rsid w:val="00DF3F35"/>
    <w:rsid w:val="00E06F3C"/>
    <w:rsid w:val="00E201B0"/>
    <w:rsid w:val="00E37AE1"/>
    <w:rsid w:val="00E40ADD"/>
    <w:rsid w:val="00E442CD"/>
    <w:rsid w:val="00E734A8"/>
    <w:rsid w:val="00EA255E"/>
    <w:rsid w:val="00EA515C"/>
    <w:rsid w:val="00ED6398"/>
    <w:rsid w:val="00EE0038"/>
    <w:rsid w:val="00EF05D2"/>
    <w:rsid w:val="00EF0D5F"/>
    <w:rsid w:val="00F110B5"/>
    <w:rsid w:val="00F75231"/>
    <w:rsid w:val="00F93C24"/>
    <w:rsid w:val="00FB0D48"/>
    <w:rsid w:val="00FC7AD0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D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495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4955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9550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9550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49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uiPriority w:val="99"/>
    <w:rsid w:val="0049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5B205D"/>
    <w:rPr>
      <w:color w:val="0000FF"/>
      <w:u w:val="single"/>
    </w:rPr>
  </w:style>
  <w:style w:type="character" w:customStyle="1" w:styleId="21">
    <w:name w:val="Заголовок №2_"/>
    <w:basedOn w:val="a0"/>
    <w:link w:val="22"/>
    <w:uiPriority w:val="99"/>
    <w:locked/>
    <w:rsid w:val="004B005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4B0053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4B005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284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8491B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uiPriority w:val="99"/>
    <w:locked/>
    <w:rsid w:val="00CA558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CA558D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99"/>
    <w:qFormat/>
    <w:rsid w:val="00E201B0"/>
    <w:pPr>
      <w:ind w:left="720"/>
    </w:pPr>
    <w:rPr>
      <w:rFonts w:eastAsia="Times New Roman"/>
      <w:lang w:eastAsia="ru-RU"/>
    </w:rPr>
  </w:style>
  <w:style w:type="paragraph" w:styleId="aa">
    <w:name w:val="No Spacing"/>
    <w:uiPriority w:val="99"/>
    <w:qFormat/>
    <w:rsid w:val="00CE59CF"/>
    <w:rPr>
      <w:rFonts w:eastAsia="Arial Unicode MS" w:cs="Calibri"/>
      <w:sz w:val="22"/>
      <w:szCs w:val="22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CE59CF"/>
    <w:rPr>
      <w:b/>
      <w:bCs/>
      <w:sz w:val="35"/>
      <w:szCs w:val="35"/>
    </w:rPr>
  </w:style>
  <w:style w:type="paragraph" w:customStyle="1" w:styleId="80">
    <w:name w:val="Основной текст (8)"/>
    <w:basedOn w:val="a"/>
    <w:link w:val="8"/>
    <w:uiPriority w:val="99"/>
    <w:rsid w:val="00CE59CF"/>
    <w:pPr>
      <w:widowControl w:val="0"/>
      <w:shd w:val="clear" w:color="auto" w:fill="FFFFFF"/>
      <w:spacing w:after="0" w:line="440" w:lineRule="exact"/>
      <w:jc w:val="center"/>
    </w:pPr>
    <w:rPr>
      <w:b/>
      <w:bCs/>
      <w:noProof/>
      <w:sz w:val="35"/>
      <w:szCs w:val="35"/>
      <w:lang w:eastAsia="ru-RU"/>
    </w:rPr>
  </w:style>
  <w:style w:type="paragraph" w:customStyle="1" w:styleId="ConsPlusNormal">
    <w:name w:val="ConsPlusNormal"/>
    <w:uiPriority w:val="99"/>
    <w:rsid w:val="005674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74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Без интервала1"/>
    <w:basedOn w:val="a"/>
    <w:uiPriority w:val="99"/>
    <w:rsid w:val="0056748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b">
    <w:name w:val="Body Text"/>
    <w:basedOn w:val="a"/>
    <w:link w:val="ac"/>
    <w:rsid w:val="00D526B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526BF"/>
    <w:rPr>
      <w:rFonts w:ascii="Times New Roman" w:eastAsia="Times New Roman" w:hAnsi="Times New Roman"/>
      <w:sz w:val="32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F752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75231"/>
    <w:rPr>
      <w:rFonts w:cs="Calibri"/>
      <w:lang w:eastAsia="en-US"/>
    </w:rPr>
  </w:style>
  <w:style w:type="paragraph" w:styleId="af">
    <w:name w:val="footer"/>
    <w:basedOn w:val="a"/>
    <w:link w:val="af0"/>
    <w:uiPriority w:val="99"/>
    <w:unhideWhenUsed/>
    <w:rsid w:val="00F752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75231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63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2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ds20.elb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Downloads/&#1087;&#1088;&#1080;&#1084;&#1077;&#1088;&#1085;&#1099;&#1081;%20&#1076;&#1086;&#1075;&#1086;&#1074;&#1086;&#1088;%20&#1089;%20&#1088;&#1086;&#1076;&#1080;&#1090;&#1077;&#1083;&#1103;&#1084;&#1080;%20(1)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../Downloads/&#1087;&#1088;&#1080;&#1084;&#1077;&#1088;&#1085;&#1099;&#1081;%20&#1076;&#1086;&#1075;&#1086;&#1074;&#1086;&#1088;%20&#1089;%20&#1088;&#1086;&#1076;&#1080;&#1090;&#1077;&#1083;&#1103;&#1084;&#1080;%20(1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13</Pages>
  <Words>5240</Words>
  <Characters>29874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SAD31</dc:creator>
  <cp:keywords/>
  <dc:description/>
  <cp:lastModifiedBy>User Windows</cp:lastModifiedBy>
  <cp:revision>26</cp:revision>
  <cp:lastPrinted>2023-04-07T18:14:00Z</cp:lastPrinted>
  <dcterms:created xsi:type="dcterms:W3CDTF">2020-11-24T09:46:00Z</dcterms:created>
  <dcterms:modified xsi:type="dcterms:W3CDTF">2023-04-07T18:49:00Z</dcterms:modified>
</cp:coreProperties>
</file>